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4EE234" w14:textId="07799AD2" w:rsidR="00581326" w:rsidRDefault="00CA4428" w:rsidP="00CA4428">
      <w:pPr>
        <w:pStyle w:val="Title"/>
      </w:pPr>
      <w:r>
        <w:t xml:space="preserve">Understanding the explain plan and spark UI </w:t>
      </w:r>
    </w:p>
    <w:p w14:paraId="5F352C39" w14:textId="179DAF02" w:rsidR="00CA4428" w:rsidRPr="00CA4428" w:rsidRDefault="00CA4428" w:rsidP="00CA4428">
      <w:r>
        <w:t>by: Karl Arao</w:t>
      </w:r>
    </w:p>
    <w:p w14:paraId="460D8591" w14:textId="77777777" w:rsidR="008B7FA9" w:rsidRDefault="008B7FA9"/>
    <w:p w14:paraId="51C01F7E" w14:textId="46D3CA87" w:rsidR="00580556" w:rsidRPr="008B7FA9" w:rsidRDefault="00B0382B">
      <w:pPr>
        <w:rPr>
          <w:i/>
          <w:iCs/>
        </w:rPr>
      </w:pPr>
      <w:r w:rsidRPr="008B7FA9">
        <w:rPr>
          <w:i/>
          <w:iCs/>
        </w:rPr>
        <w:t xml:space="preserve">(best viewed using </w:t>
      </w:r>
      <w:r w:rsidR="00F623D8" w:rsidRPr="008B7FA9">
        <w:rPr>
          <w:i/>
          <w:iCs/>
        </w:rPr>
        <w:t xml:space="preserve">View -&gt; </w:t>
      </w:r>
      <w:r w:rsidRPr="008B7FA9">
        <w:rPr>
          <w:i/>
          <w:iCs/>
        </w:rPr>
        <w:t>Web Layout)</w:t>
      </w:r>
    </w:p>
    <w:p w14:paraId="0770BE92" w14:textId="6BBE30D9" w:rsidR="00EA220D" w:rsidRDefault="00EA220D"/>
    <w:p w14:paraId="7A64DC28" w14:textId="0A5ED6F5" w:rsidR="003846C4" w:rsidRDefault="003846C4"/>
    <w:p w14:paraId="7369222F" w14:textId="77777777" w:rsidR="003846C4" w:rsidRDefault="003846C4"/>
    <w:p w14:paraId="54C68C15" w14:textId="39C81B1F" w:rsidR="00580556" w:rsidRDefault="008003BE" w:rsidP="008003BE">
      <w:pPr>
        <w:pStyle w:val="Heading1"/>
      </w:pPr>
      <w:r>
        <w:t xml:space="preserve">Generating explain plan </w:t>
      </w:r>
    </w:p>
    <w:p w14:paraId="6C04F9DD" w14:textId="15F27D03" w:rsidR="00580556" w:rsidRDefault="00580556"/>
    <w:p w14:paraId="12B29AF5" w14:textId="4403321A" w:rsidR="00580556" w:rsidRDefault="00580556">
      <w:pPr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root@704a9920dffd:/spark/bin# ./spark-shell</w:t>
      </w:r>
    </w:p>
    <w:p w14:paraId="49A5F041" w14:textId="5CE12B0C" w:rsidR="00580556" w:rsidRDefault="00580556"/>
    <w:p w14:paraId="623BB894" w14:textId="0B4BA442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6FE93ACF" w14:textId="15FE08B6" w:rsidR="00EA220D" w:rsidRDefault="00EA220D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## create times5</w:t>
      </w:r>
      <w:r w:rsidR="00465FB0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="00465FB0">
        <w:rPr>
          <w:rFonts w:ascii="Menlo" w:hAnsi="Menlo" w:cs="Menlo"/>
          <w:color w:val="000000"/>
          <w:sz w:val="18"/>
          <w:szCs w:val="18"/>
        </w:rPr>
        <w:t>dataframe</w:t>
      </w:r>
      <w:proofErr w:type="spellEnd"/>
      <w:r w:rsidR="00465FB0">
        <w:rPr>
          <w:rFonts w:ascii="Menlo" w:hAnsi="Menlo" w:cs="Menlo"/>
          <w:color w:val="000000"/>
          <w:sz w:val="18"/>
          <w:szCs w:val="18"/>
        </w:rPr>
        <w:t xml:space="preserve"> </w:t>
      </w:r>
    </w:p>
    <w:p w14:paraId="2824DF9B" w14:textId="77777777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C814C9"/>
          <w:sz w:val="18"/>
          <w:szCs w:val="18"/>
        </w:rPr>
        <w:t>scala</w:t>
      </w:r>
      <w:proofErr w:type="spellEnd"/>
      <w:r>
        <w:rPr>
          <w:rFonts w:ascii="Menlo" w:hAnsi="Menlo" w:cs="Menlo"/>
          <w:color w:val="C814C9"/>
          <w:sz w:val="18"/>
          <w:szCs w:val="18"/>
        </w:rPr>
        <w:t xml:space="preserve">&gt;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val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simpleNumbers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spark.range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(1,1000)</w:t>
      </w:r>
    </w:p>
    <w:p w14:paraId="29A30EFB" w14:textId="77777777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b/>
          <w:bCs/>
          <w:color w:val="400BD9"/>
          <w:sz w:val="18"/>
          <w:szCs w:val="18"/>
        </w:rPr>
        <w:t>simpleNumbers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b/>
          <w:bCs/>
          <w:color w:val="2FB41D"/>
          <w:sz w:val="18"/>
          <w:szCs w:val="18"/>
        </w:rPr>
        <w:t>org.apache.spark.sql.Dataset</w:t>
      </w:r>
      <w:proofErr w:type="spellEnd"/>
      <w:r>
        <w:rPr>
          <w:rFonts w:ascii="Menlo" w:hAnsi="Menlo" w:cs="Menlo"/>
          <w:b/>
          <w:bCs/>
          <w:color w:val="2FB41D"/>
          <w:sz w:val="18"/>
          <w:szCs w:val="18"/>
        </w:rPr>
        <w:t>[Long]</w:t>
      </w:r>
      <w:r>
        <w:rPr>
          <w:rFonts w:ascii="Menlo" w:hAnsi="Menlo" w:cs="Menlo"/>
          <w:color w:val="000000"/>
          <w:sz w:val="18"/>
          <w:szCs w:val="18"/>
        </w:rPr>
        <w:t xml:space="preserve"> = [id: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bigint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]</w:t>
      </w:r>
    </w:p>
    <w:p w14:paraId="6F828C92" w14:textId="77777777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0546393F" w14:textId="77777777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C814C9"/>
          <w:sz w:val="18"/>
          <w:szCs w:val="18"/>
        </w:rPr>
        <w:t>scala</w:t>
      </w:r>
      <w:proofErr w:type="spellEnd"/>
      <w:r>
        <w:rPr>
          <w:rFonts w:ascii="Menlo" w:hAnsi="Menlo" w:cs="Menlo"/>
          <w:color w:val="C814C9"/>
          <w:sz w:val="18"/>
          <w:szCs w:val="18"/>
        </w:rPr>
        <w:t xml:space="preserve">&gt;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val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times5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simpleNumbers.selectExpr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("id * 5 as id")</w:t>
      </w:r>
    </w:p>
    <w:p w14:paraId="453D5755" w14:textId="3CA4AE41" w:rsidR="008F0FB7" w:rsidRDefault="008F0FB7" w:rsidP="008F0FB7">
      <w:pPr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400BD9"/>
          <w:sz w:val="18"/>
          <w:szCs w:val="18"/>
        </w:rPr>
        <w:t>times5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b/>
          <w:bCs/>
          <w:color w:val="2FB41D"/>
          <w:sz w:val="18"/>
          <w:szCs w:val="18"/>
        </w:rPr>
        <w:t>org.apache.spark.sql.DataFrame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[id: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bigint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]</w:t>
      </w:r>
    </w:p>
    <w:p w14:paraId="7356F77B" w14:textId="77777777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C814C9"/>
          <w:sz w:val="18"/>
          <w:szCs w:val="18"/>
        </w:rPr>
      </w:pPr>
    </w:p>
    <w:p w14:paraId="7B43F0FE" w14:textId="562F6588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C814C9"/>
          <w:sz w:val="18"/>
          <w:szCs w:val="18"/>
        </w:rPr>
        <w:t>scala</w:t>
      </w:r>
      <w:proofErr w:type="spellEnd"/>
      <w:r>
        <w:rPr>
          <w:rFonts w:ascii="Menlo" w:hAnsi="Menlo" w:cs="Menlo"/>
          <w:color w:val="C814C9"/>
          <w:sz w:val="18"/>
          <w:szCs w:val="18"/>
        </w:rPr>
        <w:t xml:space="preserve">&gt; </w:t>
      </w:r>
      <w:r>
        <w:rPr>
          <w:rFonts w:ascii="Menlo" w:hAnsi="Menlo" w:cs="Menlo"/>
          <w:color w:val="000000"/>
          <w:sz w:val="18"/>
          <w:szCs w:val="18"/>
        </w:rPr>
        <w:t>times5.explain()</w:t>
      </w:r>
    </w:p>
    <w:p w14:paraId="78814591" w14:textId="77777777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== Physical Plan ==</w:t>
      </w:r>
    </w:p>
    <w:p w14:paraId="1256D147" w14:textId="77777777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*(1) Project [(id#0L * 5) AS id#2L]</w:t>
      </w:r>
    </w:p>
    <w:p w14:paraId="14BDC42A" w14:textId="6A612B28" w:rsidR="008F0FB7" w:rsidRDefault="008F0FB7" w:rsidP="008F0FB7">
      <w:pPr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+- *(1) Range (1, 1000, step=1, splits=4)</w:t>
      </w:r>
    </w:p>
    <w:p w14:paraId="2CC198F1" w14:textId="1A150F40" w:rsidR="008F0FB7" w:rsidRDefault="008F0FB7" w:rsidP="008F0FB7">
      <w:pPr>
        <w:rPr>
          <w:rFonts w:ascii="Menlo" w:hAnsi="Menlo" w:cs="Menlo"/>
          <w:color w:val="000000"/>
          <w:sz w:val="18"/>
          <w:szCs w:val="18"/>
        </w:rPr>
      </w:pPr>
    </w:p>
    <w:p w14:paraId="69DA50A3" w14:textId="2EECF1AC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530020CF" w14:textId="434AF1A1" w:rsidR="008003BE" w:rsidRDefault="008003BE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## create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moreNumbers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dataframe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</w:p>
    <w:p w14:paraId="775474CC" w14:textId="77777777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C814C9"/>
          <w:sz w:val="18"/>
          <w:szCs w:val="18"/>
        </w:rPr>
        <w:t>scala</w:t>
      </w:r>
      <w:proofErr w:type="spellEnd"/>
      <w:r>
        <w:rPr>
          <w:rFonts w:ascii="Menlo" w:hAnsi="Menlo" w:cs="Menlo"/>
          <w:color w:val="C814C9"/>
          <w:sz w:val="18"/>
          <w:szCs w:val="18"/>
        </w:rPr>
        <w:t xml:space="preserve">&gt;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val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moreNumbers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spark.range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(1,5000,2)</w:t>
      </w:r>
    </w:p>
    <w:p w14:paraId="7E11B269" w14:textId="77777777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b/>
          <w:bCs/>
          <w:color w:val="400BD9"/>
          <w:sz w:val="18"/>
          <w:szCs w:val="18"/>
        </w:rPr>
        <w:t>moreNumbers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b/>
          <w:bCs/>
          <w:color w:val="2FB41D"/>
          <w:sz w:val="18"/>
          <w:szCs w:val="18"/>
        </w:rPr>
        <w:t>org.apache.spark.sql.Dataset</w:t>
      </w:r>
      <w:proofErr w:type="spellEnd"/>
      <w:r>
        <w:rPr>
          <w:rFonts w:ascii="Menlo" w:hAnsi="Menlo" w:cs="Menlo"/>
          <w:b/>
          <w:bCs/>
          <w:color w:val="2FB41D"/>
          <w:sz w:val="18"/>
          <w:szCs w:val="18"/>
        </w:rPr>
        <w:t>[Long]</w:t>
      </w:r>
      <w:r>
        <w:rPr>
          <w:rFonts w:ascii="Menlo" w:hAnsi="Menlo" w:cs="Menlo"/>
          <w:color w:val="000000"/>
          <w:sz w:val="18"/>
          <w:szCs w:val="18"/>
        </w:rPr>
        <w:t xml:space="preserve"> = [id: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bigint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]</w:t>
      </w:r>
    </w:p>
    <w:p w14:paraId="252C0D82" w14:textId="7EDABDE5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28B3EA10" w14:textId="192722A2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0D686AE2" w14:textId="1E2C8351" w:rsidR="008F0FB7" w:rsidRDefault="008003BE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## join the data frames</w:t>
      </w:r>
    </w:p>
    <w:p w14:paraId="260EE84E" w14:textId="77777777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C814C9"/>
          <w:sz w:val="18"/>
          <w:szCs w:val="18"/>
        </w:rPr>
        <w:t>scala</w:t>
      </w:r>
      <w:proofErr w:type="spellEnd"/>
      <w:r>
        <w:rPr>
          <w:rFonts w:ascii="Menlo" w:hAnsi="Menlo" w:cs="Menlo"/>
          <w:color w:val="C814C9"/>
          <w:sz w:val="18"/>
          <w:szCs w:val="18"/>
        </w:rPr>
        <w:t xml:space="preserve">&gt;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val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joined = times5.join(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moreNumbers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, "id")</w:t>
      </w:r>
    </w:p>
    <w:p w14:paraId="24F2B508" w14:textId="77777777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400BD9"/>
          <w:sz w:val="18"/>
          <w:szCs w:val="18"/>
        </w:rPr>
        <w:t>joined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b/>
          <w:bCs/>
          <w:color w:val="2FB41D"/>
          <w:sz w:val="18"/>
          <w:szCs w:val="18"/>
        </w:rPr>
        <w:t>org.apache.spark.sql.DataFrame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[id: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bigint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]</w:t>
      </w:r>
    </w:p>
    <w:p w14:paraId="0E17AC55" w14:textId="0A00EEDC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60D82E49" w14:textId="2CB68355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70D9239A" w14:textId="709FDCA0" w:rsidR="008003BE" w:rsidRDefault="008003BE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## generate explain plan – here the join is not yet executed. It needs an action like show()</w:t>
      </w:r>
    </w:p>
    <w:p w14:paraId="4748DB09" w14:textId="77777777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C814C9"/>
          <w:sz w:val="18"/>
          <w:szCs w:val="18"/>
        </w:rPr>
        <w:t>scala</w:t>
      </w:r>
      <w:proofErr w:type="spellEnd"/>
      <w:r>
        <w:rPr>
          <w:rFonts w:ascii="Menlo" w:hAnsi="Menlo" w:cs="Menlo"/>
          <w:color w:val="C814C9"/>
          <w:sz w:val="18"/>
          <w:szCs w:val="18"/>
        </w:rPr>
        <w:t xml:space="preserve">&gt;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joined.explain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</w:t>
      </w:r>
    </w:p>
    <w:p w14:paraId="5107D4B1" w14:textId="77777777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== Physical Plan ==</w:t>
      </w:r>
    </w:p>
    <w:p w14:paraId="34775DC6" w14:textId="77777777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*(2) Project [id#2L]</w:t>
      </w:r>
    </w:p>
    <w:p w14:paraId="625535BE" w14:textId="77777777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+- *(2)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BroadcastHashJoin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[id#2L], [id#6L], Inner,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BuildLeft</w:t>
      </w:r>
      <w:proofErr w:type="spellEnd"/>
    </w:p>
    <w:p w14:paraId="79FB986E" w14:textId="77777777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:-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BroadcastExchange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HashedRelationBroadcastMode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(List(input[0,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bigint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, false])), [id=#56]</w:t>
      </w:r>
    </w:p>
    <w:p w14:paraId="4413AF11" w14:textId="77777777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:  +- *(1) Project [(id#0L * 5) AS id#2L]</w:t>
      </w:r>
    </w:p>
    <w:p w14:paraId="423009CD" w14:textId="77777777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:     +- *(1) Range (1, 1000, step=1, splits=4)</w:t>
      </w:r>
    </w:p>
    <w:p w14:paraId="47F4C328" w14:textId="77777777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+- *(2) Range (1, 5000, step=2, splits=4)</w:t>
      </w:r>
    </w:p>
    <w:p w14:paraId="13EFAC87" w14:textId="77777777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4DB1478B" w14:textId="77777777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C814C9"/>
          <w:sz w:val="18"/>
          <w:szCs w:val="18"/>
        </w:rPr>
        <w:t>scala</w:t>
      </w:r>
      <w:proofErr w:type="spellEnd"/>
      <w:r>
        <w:rPr>
          <w:rFonts w:ascii="Menlo" w:hAnsi="Menlo" w:cs="Menlo"/>
          <w:color w:val="C814C9"/>
          <w:sz w:val="18"/>
          <w:szCs w:val="18"/>
        </w:rPr>
        <w:t xml:space="preserve">&gt;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joined.selectExpr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("sum(id)").explain()</w:t>
      </w:r>
    </w:p>
    <w:p w14:paraId="25128E64" w14:textId="77777777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== Physical Plan ==</w:t>
      </w:r>
    </w:p>
    <w:p w14:paraId="53ED6593" w14:textId="77777777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*(3)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HashAggregate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(keys=[], functions=[sum(id#2L)])</w:t>
      </w:r>
    </w:p>
    <w:p w14:paraId="555E8AAC" w14:textId="77777777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+- Exchange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SinglePartition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, true, [id=#101]</w:t>
      </w:r>
    </w:p>
    <w:p w14:paraId="26FAD342" w14:textId="77777777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lastRenderedPageBreak/>
        <w:t xml:space="preserve">   +- *(2)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HashAggregate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(keys=[], functions=[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partial_sum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(id#2L)])</w:t>
      </w:r>
    </w:p>
    <w:p w14:paraId="7F875E98" w14:textId="77777777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+- *(2) Project [id#2L]</w:t>
      </w:r>
    </w:p>
    <w:p w14:paraId="0744E256" w14:textId="77777777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+- *(2)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BroadcastHashJoin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[id#2L], [id#6L], Inner,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BuildLeft</w:t>
      </w:r>
      <w:proofErr w:type="spellEnd"/>
    </w:p>
    <w:p w14:paraId="78ABAD1E" w14:textId="77777777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:-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BroadcastExchange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HashedRelationBroadcastMode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(List(input[0,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bigint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, false])), [id=#95]</w:t>
      </w:r>
    </w:p>
    <w:p w14:paraId="6D1D5AB9" w14:textId="77777777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:  +- *(1) Project [(id#0L * 5) AS id#2L]</w:t>
      </w:r>
    </w:p>
    <w:p w14:paraId="1A2E4ABE" w14:textId="77777777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:     +- *(1) Range (1, 1000, step=1, splits=4)</w:t>
      </w:r>
    </w:p>
    <w:p w14:paraId="7CF62546" w14:textId="77777777" w:rsidR="008F0FB7" w:rsidRDefault="008F0FB7" w:rsidP="008F0F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+- *(2) Range (1, 5000, step=2, splits=4)</w:t>
      </w:r>
    </w:p>
    <w:p w14:paraId="173F9F9B" w14:textId="7C02BC57" w:rsidR="008F0FB7" w:rsidRDefault="008F0FB7" w:rsidP="008F0FB7"/>
    <w:p w14:paraId="100045C7" w14:textId="39C8A7F1" w:rsidR="00D50A08" w:rsidRDefault="00D50A08" w:rsidP="008F0FB7"/>
    <w:p w14:paraId="6771B3D6" w14:textId="77777777" w:rsidR="00CA51F4" w:rsidRDefault="00CA51F4" w:rsidP="00CA51F4">
      <w:pPr>
        <w:pStyle w:val="Heading2"/>
      </w:pPr>
      <w:r>
        <w:t xml:space="preserve">Get type of a variable </w:t>
      </w:r>
    </w:p>
    <w:p w14:paraId="100CF522" w14:textId="77777777" w:rsidR="00CA51F4" w:rsidRDefault="00CA51F4" w:rsidP="00CA51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5C24CB67" w14:textId="77777777" w:rsidR="00CA51F4" w:rsidRDefault="00CA51F4" w:rsidP="00CA51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C814C9"/>
          <w:sz w:val="18"/>
          <w:szCs w:val="18"/>
        </w:rPr>
        <w:t>scala</w:t>
      </w:r>
      <w:proofErr w:type="spellEnd"/>
      <w:r>
        <w:rPr>
          <w:rFonts w:ascii="Menlo" w:hAnsi="Menlo" w:cs="Menlo"/>
          <w:color w:val="C814C9"/>
          <w:sz w:val="18"/>
          <w:szCs w:val="18"/>
        </w:rPr>
        <w:t xml:space="preserve">&gt;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sum_two.getClass</w:t>
      </w:r>
      <w:proofErr w:type="spellEnd"/>
    </w:p>
    <w:p w14:paraId="0A9C1526" w14:textId="77777777" w:rsidR="00CA51F4" w:rsidRDefault="00CA51F4" w:rsidP="00CA51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400BD9"/>
          <w:sz w:val="18"/>
          <w:szCs w:val="18"/>
        </w:rPr>
        <w:t>res12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2FB41D"/>
          <w:sz w:val="18"/>
          <w:szCs w:val="18"/>
        </w:rPr>
        <w:t xml:space="preserve">Class[_ &lt;: </w:t>
      </w:r>
      <w:proofErr w:type="spellStart"/>
      <w:r>
        <w:rPr>
          <w:rFonts w:ascii="Menlo" w:hAnsi="Menlo" w:cs="Menlo"/>
          <w:b/>
          <w:bCs/>
          <w:color w:val="2FB41D"/>
          <w:sz w:val="18"/>
          <w:szCs w:val="18"/>
        </w:rPr>
        <w:t>org.apache.spark.sql.DataFrame</w:t>
      </w:r>
      <w:proofErr w:type="spellEnd"/>
      <w:r>
        <w:rPr>
          <w:rFonts w:ascii="Menlo" w:hAnsi="Menlo" w:cs="Menlo"/>
          <w:b/>
          <w:bCs/>
          <w:color w:val="2FB41D"/>
          <w:sz w:val="18"/>
          <w:szCs w:val="18"/>
        </w:rPr>
        <w:t>]</w:t>
      </w:r>
      <w:r>
        <w:rPr>
          <w:rFonts w:ascii="Menlo" w:hAnsi="Menlo" w:cs="Menlo"/>
          <w:color w:val="000000"/>
          <w:sz w:val="18"/>
          <w:szCs w:val="18"/>
        </w:rPr>
        <w:t xml:space="preserve"> = class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org.apache.spark.sql.Dataset</w:t>
      </w:r>
      <w:proofErr w:type="spellEnd"/>
    </w:p>
    <w:p w14:paraId="20E40768" w14:textId="77777777" w:rsidR="00CA51F4" w:rsidRDefault="00CA51F4" w:rsidP="00CA51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66FCE7E3" w14:textId="77777777" w:rsidR="00CA51F4" w:rsidRDefault="00CA51F4" w:rsidP="00CA51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C814C9"/>
          <w:sz w:val="18"/>
          <w:szCs w:val="18"/>
        </w:rPr>
        <w:t>scala</w:t>
      </w:r>
      <w:proofErr w:type="spellEnd"/>
      <w:r>
        <w:rPr>
          <w:rFonts w:ascii="Menlo" w:hAnsi="Menlo" w:cs="Menlo"/>
          <w:color w:val="C814C9"/>
          <w:sz w:val="18"/>
          <w:szCs w:val="18"/>
        </w:rPr>
        <w:t xml:space="preserve">&gt; </w:t>
      </w:r>
      <w:r>
        <w:rPr>
          <w:rFonts w:ascii="Menlo" w:hAnsi="Menlo" w:cs="Menlo"/>
          <w:color w:val="000000"/>
          <w:sz w:val="18"/>
          <w:szCs w:val="18"/>
        </w:rPr>
        <w:t>times5.getClass</w:t>
      </w:r>
    </w:p>
    <w:p w14:paraId="0F58D7C5" w14:textId="77777777" w:rsidR="00CA51F4" w:rsidRDefault="00CA51F4" w:rsidP="00CA51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400BD9"/>
          <w:sz w:val="18"/>
          <w:szCs w:val="18"/>
        </w:rPr>
        <w:t>res13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2FB41D"/>
          <w:sz w:val="18"/>
          <w:szCs w:val="18"/>
        </w:rPr>
        <w:t xml:space="preserve">Class[_ &lt;: </w:t>
      </w:r>
      <w:proofErr w:type="spellStart"/>
      <w:r>
        <w:rPr>
          <w:rFonts w:ascii="Menlo" w:hAnsi="Menlo" w:cs="Menlo"/>
          <w:b/>
          <w:bCs/>
          <w:color w:val="2FB41D"/>
          <w:sz w:val="18"/>
          <w:szCs w:val="18"/>
        </w:rPr>
        <w:t>org.apache.spark.sql.DataFrame</w:t>
      </w:r>
      <w:proofErr w:type="spellEnd"/>
      <w:r>
        <w:rPr>
          <w:rFonts w:ascii="Menlo" w:hAnsi="Menlo" w:cs="Menlo"/>
          <w:b/>
          <w:bCs/>
          <w:color w:val="2FB41D"/>
          <w:sz w:val="18"/>
          <w:szCs w:val="18"/>
        </w:rPr>
        <w:t>]</w:t>
      </w:r>
      <w:r>
        <w:rPr>
          <w:rFonts w:ascii="Menlo" w:hAnsi="Menlo" w:cs="Menlo"/>
          <w:color w:val="000000"/>
          <w:sz w:val="18"/>
          <w:szCs w:val="18"/>
        </w:rPr>
        <w:t xml:space="preserve"> = class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org.apache.spark.sql.Dataset</w:t>
      </w:r>
      <w:proofErr w:type="spellEnd"/>
    </w:p>
    <w:p w14:paraId="5E5A4E0C" w14:textId="77777777" w:rsidR="00CA51F4" w:rsidRDefault="00CA51F4" w:rsidP="00CA51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49710604" w14:textId="77777777" w:rsidR="00CA51F4" w:rsidRDefault="00CA51F4" w:rsidP="00CA51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C814C9"/>
          <w:sz w:val="18"/>
          <w:szCs w:val="18"/>
        </w:rPr>
        <w:t>scala</w:t>
      </w:r>
      <w:proofErr w:type="spellEnd"/>
      <w:r>
        <w:rPr>
          <w:rFonts w:ascii="Menlo" w:hAnsi="Menlo" w:cs="Menlo"/>
          <w:color w:val="C814C9"/>
          <w:sz w:val="18"/>
          <w:szCs w:val="18"/>
        </w:rPr>
        <w:t xml:space="preserve">&gt;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simpleNumbers.getClass</w:t>
      </w:r>
      <w:proofErr w:type="spellEnd"/>
    </w:p>
    <w:p w14:paraId="10009143" w14:textId="77777777" w:rsidR="00CA51F4" w:rsidRDefault="00CA51F4" w:rsidP="00CA51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400BD9"/>
          <w:sz w:val="18"/>
          <w:szCs w:val="18"/>
        </w:rPr>
        <w:t>res14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2FB41D"/>
          <w:sz w:val="18"/>
          <w:szCs w:val="18"/>
        </w:rPr>
        <w:t xml:space="preserve">Class[_ &lt;: </w:t>
      </w:r>
      <w:proofErr w:type="spellStart"/>
      <w:r>
        <w:rPr>
          <w:rFonts w:ascii="Menlo" w:hAnsi="Menlo" w:cs="Menlo"/>
          <w:b/>
          <w:bCs/>
          <w:color w:val="2FB41D"/>
          <w:sz w:val="18"/>
          <w:szCs w:val="18"/>
        </w:rPr>
        <w:t>org.apache.spark.sql.Dataset</w:t>
      </w:r>
      <w:proofErr w:type="spellEnd"/>
      <w:r>
        <w:rPr>
          <w:rFonts w:ascii="Menlo" w:hAnsi="Menlo" w:cs="Menlo"/>
          <w:b/>
          <w:bCs/>
          <w:color w:val="2FB41D"/>
          <w:sz w:val="18"/>
          <w:szCs w:val="18"/>
        </w:rPr>
        <w:t>[Long]]</w:t>
      </w:r>
      <w:r>
        <w:rPr>
          <w:rFonts w:ascii="Menlo" w:hAnsi="Menlo" w:cs="Menlo"/>
          <w:color w:val="000000"/>
          <w:sz w:val="18"/>
          <w:szCs w:val="18"/>
        </w:rPr>
        <w:t xml:space="preserve"> = class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org.apache.spark.sql.Dataset</w:t>
      </w:r>
      <w:proofErr w:type="spellEnd"/>
    </w:p>
    <w:p w14:paraId="00D16799" w14:textId="77777777" w:rsidR="00CA51F4" w:rsidRDefault="00CA51F4" w:rsidP="00CA51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7C800B28" w14:textId="77777777" w:rsidR="00CA51F4" w:rsidRDefault="00CA51F4" w:rsidP="00CA51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C814C9"/>
          <w:sz w:val="18"/>
          <w:szCs w:val="18"/>
        </w:rPr>
        <w:t>scala</w:t>
      </w:r>
      <w:proofErr w:type="spellEnd"/>
      <w:r>
        <w:rPr>
          <w:rFonts w:ascii="Menlo" w:hAnsi="Menlo" w:cs="Menlo"/>
          <w:color w:val="C814C9"/>
          <w:sz w:val="18"/>
          <w:szCs w:val="18"/>
        </w:rPr>
        <w:t xml:space="preserve">&gt;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joined.getClass</w:t>
      </w:r>
      <w:proofErr w:type="spellEnd"/>
    </w:p>
    <w:p w14:paraId="5738EEAC" w14:textId="77777777" w:rsidR="00CA51F4" w:rsidRDefault="00CA51F4" w:rsidP="00CA51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400BD9"/>
          <w:sz w:val="18"/>
          <w:szCs w:val="18"/>
        </w:rPr>
        <w:t>res15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2FB41D"/>
          <w:sz w:val="18"/>
          <w:szCs w:val="18"/>
        </w:rPr>
        <w:t xml:space="preserve">Class[_ &lt;: </w:t>
      </w:r>
      <w:proofErr w:type="spellStart"/>
      <w:r>
        <w:rPr>
          <w:rFonts w:ascii="Menlo" w:hAnsi="Menlo" w:cs="Menlo"/>
          <w:b/>
          <w:bCs/>
          <w:color w:val="2FB41D"/>
          <w:sz w:val="18"/>
          <w:szCs w:val="18"/>
        </w:rPr>
        <w:t>org.apache.spark.sql.DataFrame</w:t>
      </w:r>
      <w:proofErr w:type="spellEnd"/>
      <w:r>
        <w:rPr>
          <w:rFonts w:ascii="Menlo" w:hAnsi="Menlo" w:cs="Menlo"/>
          <w:b/>
          <w:bCs/>
          <w:color w:val="2FB41D"/>
          <w:sz w:val="18"/>
          <w:szCs w:val="18"/>
        </w:rPr>
        <w:t>]</w:t>
      </w:r>
      <w:r>
        <w:rPr>
          <w:rFonts w:ascii="Menlo" w:hAnsi="Menlo" w:cs="Menlo"/>
          <w:color w:val="000000"/>
          <w:sz w:val="18"/>
          <w:szCs w:val="18"/>
        </w:rPr>
        <w:t xml:space="preserve"> = class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org.apache.spark.sql.Dataset</w:t>
      </w:r>
      <w:proofErr w:type="spellEnd"/>
    </w:p>
    <w:p w14:paraId="3E292C81" w14:textId="77777777" w:rsidR="00CA51F4" w:rsidRDefault="00CA51F4" w:rsidP="00CA51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4C9D198B" w14:textId="77777777" w:rsidR="00CA51F4" w:rsidRDefault="00CA51F4" w:rsidP="00CA51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41E9CAAE" w14:textId="77777777" w:rsidR="00CA51F4" w:rsidRDefault="00CA51F4" w:rsidP="00CA51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## this is an RDD</w:t>
      </w:r>
    </w:p>
    <w:p w14:paraId="41113F3E" w14:textId="77777777" w:rsidR="00CA51F4" w:rsidRDefault="00CA51F4" w:rsidP="00CA51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C814C9"/>
          <w:sz w:val="18"/>
          <w:szCs w:val="18"/>
        </w:rPr>
        <w:t>scala</w:t>
      </w:r>
      <w:proofErr w:type="spellEnd"/>
      <w:r>
        <w:rPr>
          <w:rFonts w:ascii="Menlo" w:hAnsi="Menlo" w:cs="Menlo"/>
          <w:color w:val="C814C9"/>
          <w:sz w:val="18"/>
          <w:szCs w:val="18"/>
        </w:rPr>
        <w:t xml:space="preserve">&gt; </w:t>
      </w:r>
      <w:r>
        <w:rPr>
          <w:rFonts w:ascii="Menlo" w:hAnsi="Menlo" w:cs="Menlo"/>
          <w:color w:val="000000"/>
          <w:sz w:val="18"/>
          <w:szCs w:val="18"/>
        </w:rPr>
        <w:t>parallel1000.getClass</w:t>
      </w:r>
    </w:p>
    <w:p w14:paraId="4DB3F2AF" w14:textId="77777777" w:rsidR="00CA51F4" w:rsidRDefault="00CA51F4" w:rsidP="00CA51F4">
      <w:r>
        <w:rPr>
          <w:rFonts w:ascii="Menlo" w:hAnsi="Menlo" w:cs="Menlo"/>
          <w:b/>
          <w:bCs/>
          <w:color w:val="400BD9"/>
          <w:sz w:val="18"/>
          <w:szCs w:val="18"/>
        </w:rPr>
        <w:t>res16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2FB41D"/>
          <w:sz w:val="18"/>
          <w:szCs w:val="18"/>
        </w:rPr>
        <w:t>Class[Long]</w:t>
      </w:r>
      <w:r>
        <w:rPr>
          <w:rFonts w:ascii="Menlo" w:hAnsi="Menlo" w:cs="Menlo"/>
          <w:color w:val="000000"/>
          <w:sz w:val="18"/>
          <w:szCs w:val="18"/>
        </w:rPr>
        <w:t xml:space="preserve"> = long</w:t>
      </w:r>
    </w:p>
    <w:p w14:paraId="61DFA2D6" w14:textId="7E4DE755" w:rsidR="002A6548" w:rsidRDefault="002A6548" w:rsidP="008F0FB7"/>
    <w:p w14:paraId="0DB09B7F" w14:textId="4B4A151A" w:rsidR="00CA51F4" w:rsidRDefault="00CA51F4" w:rsidP="008F0FB7"/>
    <w:p w14:paraId="74186899" w14:textId="77777777" w:rsidR="00CA51F4" w:rsidRDefault="00CA51F4" w:rsidP="008F0FB7"/>
    <w:p w14:paraId="7B915CBB" w14:textId="0478073E" w:rsidR="002A6548" w:rsidRDefault="00581139" w:rsidP="00581139">
      <w:pPr>
        <w:pStyle w:val="Heading1"/>
      </w:pPr>
      <w:r>
        <w:t>Generate explain and execute</w:t>
      </w:r>
    </w:p>
    <w:p w14:paraId="468CE6C3" w14:textId="77777777" w:rsidR="002A6548" w:rsidRDefault="002A6548" w:rsidP="002A65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267DB429" w14:textId="77777777" w:rsidR="002A6548" w:rsidRDefault="002A6548" w:rsidP="002A65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C814C9"/>
          <w:sz w:val="18"/>
          <w:szCs w:val="18"/>
        </w:rPr>
        <w:t>scala</w:t>
      </w:r>
      <w:proofErr w:type="spellEnd"/>
      <w:r>
        <w:rPr>
          <w:rFonts w:ascii="Menlo" w:hAnsi="Menlo" w:cs="Menlo"/>
          <w:color w:val="C814C9"/>
          <w:sz w:val="18"/>
          <w:szCs w:val="18"/>
        </w:rPr>
        <w:t xml:space="preserve">&gt;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val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sum_two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joined.selectExpr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("sum(id)")</w:t>
      </w:r>
    </w:p>
    <w:p w14:paraId="3F756342" w14:textId="77777777" w:rsidR="002A6548" w:rsidRDefault="002A6548" w:rsidP="002A65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b/>
          <w:bCs/>
          <w:color w:val="400BD9"/>
          <w:sz w:val="18"/>
          <w:szCs w:val="18"/>
        </w:rPr>
        <w:t>sum_two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b/>
          <w:bCs/>
          <w:color w:val="2FB41D"/>
          <w:sz w:val="18"/>
          <w:szCs w:val="18"/>
        </w:rPr>
        <w:t>org.apache.spark.sql.DataFrame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[sum(id):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bigint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]</w:t>
      </w:r>
    </w:p>
    <w:p w14:paraId="156DB711" w14:textId="1033DA8B" w:rsidR="002A6548" w:rsidRDefault="002A6548" w:rsidP="002A65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3053CE0E" w14:textId="77777777" w:rsidR="00D25BEC" w:rsidRDefault="00D25BEC" w:rsidP="002A65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1A23277B" w14:textId="4883C8E0" w:rsidR="00D25BEC" w:rsidRDefault="00D25BEC" w:rsidP="002A65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## this will execute the job </w:t>
      </w:r>
    </w:p>
    <w:p w14:paraId="2D14C3B8" w14:textId="77777777" w:rsidR="002A6548" w:rsidRDefault="002A6548" w:rsidP="002A65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C814C9"/>
          <w:sz w:val="18"/>
          <w:szCs w:val="18"/>
        </w:rPr>
        <w:t>scala</w:t>
      </w:r>
      <w:proofErr w:type="spellEnd"/>
      <w:r>
        <w:rPr>
          <w:rFonts w:ascii="Menlo" w:hAnsi="Menlo" w:cs="Menlo"/>
          <w:color w:val="C814C9"/>
          <w:sz w:val="18"/>
          <w:szCs w:val="18"/>
        </w:rPr>
        <w:t xml:space="preserve">&gt;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sum_two.show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</w:t>
      </w:r>
    </w:p>
    <w:p w14:paraId="10A53AB2" w14:textId="77777777" w:rsidR="002A6548" w:rsidRDefault="002A6548" w:rsidP="002A65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+-------+</w:t>
      </w:r>
    </w:p>
    <w:p w14:paraId="2DC971C4" w14:textId="77777777" w:rsidR="002A6548" w:rsidRDefault="002A6548" w:rsidP="002A65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|sum(id)|</w:t>
      </w:r>
    </w:p>
    <w:p w14:paraId="241E4166" w14:textId="77777777" w:rsidR="002A6548" w:rsidRDefault="002A6548" w:rsidP="002A65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+-------+</w:t>
      </w:r>
    </w:p>
    <w:p w14:paraId="37BFADB0" w14:textId="77777777" w:rsidR="002A6548" w:rsidRDefault="002A6548" w:rsidP="002A65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|1250000|</w:t>
      </w:r>
    </w:p>
    <w:p w14:paraId="4F77054A" w14:textId="77777777" w:rsidR="002A6548" w:rsidRDefault="002A6548" w:rsidP="002A65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+-------+</w:t>
      </w:r>
    </w:p>
    <w:p w14:paraId="2412C53F" w14:textId="77777777" w:rsidR="002A6548" w:rsidRDefault="002A6548" w:rsidP="002A65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7F25C1CC" w14:textId="64FC3F0B" w:rsidR="002A6548" w:rsidRDefault="002A6548" w:rsidP="002A65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3C0B87DA" w14:textId="77777777" w:rsidR="00C20EF8" w:rsidRDefault="00C20EF8" w:rsidP="002A65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4DE91DA6" w14:textId="127E7BE6" w:rsidR="005502BF" w:rsidRDefault="005502BF" w:rsidP="002A65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## generate only the physical plan </w:t>
      </w:r>
    </w:p>
    <w:p w14:paraId="6688ACFD" w14:textId="77777777" w:rsidR="002A6548" w:rsidRDefault="002A6548" w:rsidP="002A65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C814C9"/>
          <w:sz w:val="18"/>
          <w:szCs w:val="18"/>
        </w:rPr>
        <w:t>scala</w:t>
      </w:r>
      <w:proofErr w:type="spellEnd"/>
      <w:r>
        <w:rPr>
          <w:rFonts w:ascii="Menlo" w:hAnsi="Menlo" w:cs="Menlo"/>
          <w:color w:val="C814C9"/>
          <w:sz w:val="18"/>
          <w:szCs w:val="18"/>
        </w:rPr>
        <w:t xml:space="preserve">&gt;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sum_two.explain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</w:t>
      </w:r>
    </w:p>
    <w:p w14:paraId="246145BF" w14:textId="77777777" w:rsidR="002A6548" w:rsidRDefault="002A6548" w:rsidP="002A65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== Physical Plan ==</w:t>
      </w:r>
    </w:p>
    <w:p w14:paraId="42BD7013" w14:textId="77777777" w:rsidR="002A6548" w:rsidRDefault="002A6548" w:rsidP="002A65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*(3)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HashAggregate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(keys=[], functions=[sum(id#2L)])</w:t>
      </w:r>
    </w:p>
    <w:p w14:paraId="788171E0" w14:textId="77777777" w:rsidR="002A6548" w:rsidRDefault="002A6548" w:rsidP="002A65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+- Exchange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SinglePartition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, true, [id=#194]</w:t>
      </w:r>
    </w:p>
    <w:p w14:paraId="18FA8A93" w14:textId="77777777" w:rsidR="002A6548" w:rsidRDefault="002A6548" w:rsidP="002A65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+- *(2)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HashAggregate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(keys=[], functions=[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partial_sum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(id#2L)])</w:t>
      </w:r>
    </w:p>
    <w:p w14:paraId="5EA2E7F7" w14:textId="77777777" w:rsidR="002A6548" w:rsidRDefault="002A6548" w:rsidP="002A65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+- *(2) Project [id#2L]</w:t>
      </w:r>
    </w:p>
    <w:p w14:paraId="2AA9E246" w14:textId="77777777" w:rsidR="002A6548" w:rsidRDefault="002A6548" w:rsidP="002A65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+- *(2)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BroadcastHashJoin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[id#2L], [id#6L], Inner,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BuildLeft</w:t>
      </w:r>
      <w:proofErr w:type="spellEnd"/>
    </w:p>
    <w:p w14:paraId="525A4E5A" w14:textId="77777777" w:rsidR="002A6548" w:rsidRDefault="002A6548" w:rsidP="002A65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lastRenderedPageBreak/>
        <w:t xml:space="preserve">            :-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BroadcastExchange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HashedRelationBroadcastMode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(List(input[0,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bigint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, false])), [id=#188]</w:t>
      </w:r>
    </w:p>
    <w:p w14:paraId="6D7CB200" w14:textId="77777777" w:rsidR="002A6548" w:rsidRDefault="002A6548" w:rsidP="002A65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:  +- *(1) Project [(id#0L * 5) AS id#2L]</w:t>
      </w:r>
    </w:p>
    <w:p w14:paraId="63C5AC00" w14:textId="77777777" w:rsidR="002A6548" w:rsidRDefault="002A6548" w:rsidP="002A65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:     +- *(1) Range (1, 1000, step=1, splits=4)</w:t>
      </w:r>
    </w:p>
    <w:p w14:paraId="31645B89" w14:textId="77777777" w:rsidR="002A6548" w:rsidRDefault="002A6548" w:rsidP="002A65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+- *(2) Range (1, 5000, step=2, splits=4)</w:t>
      </w:r>
    </w:p>
    <w:p w14:paraId="721860F2" w14:textId="59E5DB3D" w:rsidR="002A6548" w:rsidRDefault="002A6548" w:rsidP="002A65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62189949" w14:textId="6345CB57" w:rsidR="005502BF" w:rsidRDefault="005502BF" w:rsidP="002A65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0796A3A6" w14:textId="77777777" w:rsidR="00B033F4" w:rsidRDefault="00B033F4" w:rsidP="002A65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08832AB5" w14:textId="6C4DE5EC" w:rsidR="002A6548" w:rsidRP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 w:rsidRPr="005502BF">
        <w:rPr>
          <w:rFonts w:ascii="Menlo" w:hAnsi="Menlo" w:cs="Menlo"/>
          <w:color w:val="000000"/>
          <w:sz w:val="18"/>
          <w:szCs w:val="18"/>
        </w:rPr>
        <w:t xml:space="preserve">## generate the logical </w:t>
      </w:r>
      <w:r w:rsidR="001024EF">
        <w:rPr>
          <w:rFonts w:ascii="Menlo" w:hAnsi="Menlo" w:cs="Menlo"/>
          <w:color w:val="000000"/>
          <w:sz w:val="18"/>
          <w:szCs w:val="18"/>
        </w:rPr>
        <w:t xml:space="preserve">(extended=true) </w:t>
      </w:r>
      <w:r w:rsidRPr="005502BF">
        <w:rPr>
          <w:rFonts w:ascii="Menlo" w:hAnsi="Menlo" w:cs="Menlo"/>
          <w:color w:val="000000"/>
          <w:sz w:val="18"/>
          <w:szCs w:val="18"/>
        </w:rPr>
        <w:t xml:space="preserve">and physical plan </w:t>
      </w:r>
    </w:p>
    <w:p w14:paraId="07724BF0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C814C9"/>
          <w:sz w:val="18"/>
          <w:szCs w:val="18"/>
        </w:rPr>
        <w:t>scala</w:t>
      </w:r>
      <w:proofErr w:type="spellEnd"/>
      <w:r>
        <w:rPr>
          <w:rFonts w:ascii="Menlo" w:hAnsi="Menlo" w:cs="Menlo"/>
          <w:color w:val="C814C9"/>
          <w:sz w:val="18"/>
          <w:szCs w:val="18"/>
        </w:rPr>
        <w:t xml:space="preserve">&gt;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sum_two.explain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(extended=true)</w:t>
      </w:r>
    </w:p>
    <w:p w14:paraId="46D7D9DA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== Parsed Logical Plan ==</w:t>
      </w:r>
    </w:p>
    <w:p w14:paraId="61CD6BB7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'Project [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unresolvedalias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('sum('id), Some(org.apache.spark.sql.Column$$Lambda$2324/1825090914@49cb7d64))]</w:t>
      </w:r>
    </w:p>
    <w:p w14:paraId="20AA3E6C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+- Project [id#2L]</w:t>
      </w:r>
    </w:p>
    <w:p w14:paraId="3E298123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+- Join Inner, (id#2L = id#6L)</w:t>
      </w:r>
    </w:p>
    <w:p w14:paraId="594BF5A1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:- Project [(id#0L * cast(5 as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bigint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)) AS id#2L]</w:t>
      </w:r>
    </w:p>
    <w:p w14:paraId="521AFA21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:  +- Range (1, 1000, step=1, splits=Some(4))</w:t>
      </w:r>
    </w:p>
    <w:p w14:paraId="6FFA9941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+- Range (1, 5000, step=2, splits=Some(4))</w:t>
      </w:r>
    </w:p>
    <w:p w14:paraId="7BD64793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6684C112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== Analyzed Logical Plan ==</w:t>
      </w:r>
    </w:p>
    <w:p w14:paraId="0DEFB452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sum(id):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bigint</w:t>
      </w:r>
      <w:proofErr w:type="spellEnd"/>
    </w:p>
    <w:p w14:paraId="3FE56D07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Aggregate [sum(id#2L) AS sum(id)#20L]</w:t>
      </w:r>
    </w:p>
    <w:p w14:paraId="5F948B12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+- Project [id#2L]</w:t>
      </w:r>
    </w:p>
    <w:p w14:paraId="60A81019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+- Join Inner, (id#2L = id#6L)</w:t>
      </w:r>
    </w:p>
    <w:p w14:paraId="2A7E71C4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:- Project [(id#0L * cast(5 as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bigint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)) AS id#2L]</w:t>
      </w:r>
    </w:p>
    <w:p w14:paraId="4FDF2825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:  +- Range (1, 1000, step=1, splits=Some(4))</w:t>
      </w:r>
    </w:p>
    <w:p w14:paraId="3F13F945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+- Range (1, 5000, step=2, splits=Some(4))</w:t>
      </w:r>
    </w:p>
    <w:p w14:paraId="7C4EA022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6F6230E9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== Optimized Logical Plan ==</w:t>
      </w:r>
    </w:p>
    <w:p w14:paraId="24FB3E87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Aggregate [sum(id#2L) AS sum(id)#20L]</w:t>
      </w:r>
    </w:p>
    <w:p w14:paraId="559A7977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+- Project [id#2L]</w:t>
      </w:r>
    </w:p>
    <w:p w14:paraId="22329B74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+- Join Inner, (id#2L = id#6L)</w:t>
      </w:r>
    </w:p>
    <w:p w14:paraId="0A828716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:- Project [(id#0L * 5) AS id#2L]</w:t>
      </w:r>
    </w:p>
    <w:p w14:paraId="4C851794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:  +- Range (1, 1000, step=1, splits=Some(4))</w:t>
      </w:r>
    </w:p>
    <w:p w14:paraId="28E678A3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+- Range (1, 5000, step=2, splits=Some(4))</w:t>
      </w:r>
    </w:p>
    <w:p w14:paraId="2CAEBFF6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4707036E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== Physical Plan ==</w:t>
      </w:r>
    </w:p>
    <w:p w14:paraId="731B5C3D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*(3)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HashAggregate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(keys=[], functions=[sum(id#2L)], output=[sum(id)#20L])</w:t>
      </w:r>
    </w:p>
    <w:p w14:paraId="7BAE82B9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+- Exchange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SinglePartition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, true, [id=#194]</w:t>
      </w:r>
    </w:p>
    <w:p w14:paraId="70D9E911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+- *(2)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HashAggregate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(keys=[], functions=[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partial_sum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(id#2L)], output=[sum#26L])</w:t>
      </w:r>
    </w:p>
    <w:p w14:paraId="72CF26BC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+- *(2) Project [id#2L]</w:t>
      </w:r>
    </w:p>
    <w:p w14:paraId="100DFA5A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+- *(2)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BroadcastHashJoin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[id#2L], [id#6L], Inner,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BuildLeft</w:t>
      </w:r>
      <w:proofErr w:type="spellEnd"/>
    </w:p>
    <w:p w14:paraId="034A1282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:-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BroadcastExchange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HashedRelationBroadcastMode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(List(input[0,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bigint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, false])), [id=#188]</w:t>
      </w:r>
    </w:p>
    <w:p w14:paraId="4BB4C776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:  +- *(1) Project [(id#0L * 5) AS id#2L]</w:t>
      </w:r>
    </w:p>
    <w:p w14:paraId="7154E996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:     +- *(1) Range (1, 1000, step=1, splits=4)</w:t>
      </w:r>
    </w:p>
    <w:p w14:paraId="619209AA" w14:textId="77777777" w:rsidR="005502BF" w:rsidRDefault="005502BF" w:rsidP="005502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+- *(2) Range (1, 5000, step=2, splits=4)</w:t>
      </w:r>
    </w:p>
    <w:p w14:paraId="5D79ACF6" w14:textId="1FED44BE" w:rsidR="005502BF" w:rsidRDefault="005502BF" w:rsidP="008F0FB7"/>
    <w:p w14:paraId="6C72EBA9" w14:textId="77777777" w:rsidR="005502BF" w:rsidRDefault="005502BF" w:rsidP="008F0FB7"/>
    <w:p w14:paraId="3B9878B8" w14:textId="03E63D5F" w:rsidR="002A6548" w:rsidRDefault="002A6548" w:rsidP="008F0FB7"/>
    <w:p w14:paraId="32CD25BA" w14:textId="4164A9F4" w:rsidR="00375A3A" w:rsidRDefault="00375A3A" w:rsidP="00375A3A">
      <w:pPr>
        <w:pStyle w:val="Heading1"/>
      </w:pPr>
      <w:r>
        <w:t>Explaining the text explain plan</w:t>
      </w:r>
    </w:p>
    <w:p w14:paraId="74D545EE" w14:textId="15C73B77" w:rsidR="00375A3A" w:rsidRDefault="00375A3A" w:rsidP="008F0FB7"/>
    <w:p w14:paraId="06A8FE8E" w14:textId="4753B517" w:rsidR="00F64354" w:rsidRDefault="005B6887" w:rsidP="002A3556">
      <w:pPr>
        <w:pStyle w:val="ListParagraph"/>
        <w:numPr>
          <w:ilvl w:val="0"/>
          <w:numId w:val="2"/>
        </w:numPr>
      </w:pPr>
      <w:r>
        <w:t>Read the i</w:t>
      </w:r>
      <w:r w:rsidR="00F64354">
        <w:t>nden</w:t>
      </w:r>
      <w:r>
        <w:t xml:space="preserve">tations like an Oracle execution plan </w:t>
      </w:r>
    </w:p>
    <w:p w14:paraId="1740FDC7" w14:textId="7D877AED" w:rsidR="002A3556" w:rsidRDefault="00AB4B27" w:rsidP="002A3556">
      <w:pPr>
        <w:pStyle w:val="ListParagraph"/>
        <w:numPr>
          <w:ilvl w:val="0"/>
          <w:numId w:val="2"/>
        </w:numPr>
      </w:pPr>
      <w:r>
        <w:t>*</w:t>
      </w:r>
      <w:r w:rsidR="002A3556">
        <w:t>(1)</w:t>
      </w:r>
      <w:r>
        <w:t xml:space="preserve"> * </w:t>
      </w:r>
      <w:r w:rsidR="002A3556">
        <w:t>(2)</w:t>
      </w:r>
      <w:r>
        <w:t xml:space="preserve"> *</w:t>
      </w:r>
      <w:r w:rsidR="002A3556">
        <w:t>(3)</w:t>
      </w:r>
      <w:r>
        <w:t xml:space="preserve"> *</w:t>
      </w:r>
      <w:r w:rsidR="002A3556">
        <w:t>(4) means stages</w:t>
      </w:r>
      <w:r w:rsidR="008A5C02">
        <w:t xml:space="preserve"> or the DAG dependencies</w:t>
      </w:r>
    </w:p>
    <w:p w14:paraId="44CF94D8" w14:textId="06F3FE90" w:rsidR="002A3556" w:rsidRDefault="00970CDD" w:rsidP="002A3556">
      <w:pPr>
        <w:pStyle w:val="ListParagraph"/>
        <w:numPr>
          <w:ilvl w:val="0"/>
          <w:numId w:val="2"/>
        </w:numPr>
      </w:pPr>
      <w:r>
        <w:t>“</w:t>
      </w:r>
      <w:r w:rsidRPr="00F6223C">
        <w:t>Exchange</w:t>
      </w:r>
      <w:r>
        <w:t>“ - means a shuffle happened which is an expensive operation in spark world</w:t>
      </w:r>
    </w:p>
    <w:p w14:paraId="4C0A2C21" w14:textId="597998A7" w:rsidR="002A3556" w:rsidRDefault="002A3556" w:rsidP="008F0FB7"/>
    <w:p w14:paraId="28E21D4E" w14:textId="77777777" w:rsidR="00970CDD" w:rsidRDefault="00970CDD" w:rsidP="008F0FB7"/>
    <w:p w14:paraId="58D74168" w14:textId="77777777" w:rsidR="002A3556" w:rsidRDefault="002A3556" w:rsidP="002A35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C814C9"/>
          <w:sz w:val="18"/>
          <w:szCs w:val="18"/>
        </w:rPr>
        <w:t>scala</w:t>
      </w:r>
      <w:proofErr w:type="spellEnd"/>
      <w:r>
        <w:rPr>
          <w:rFonts w:ascii="Menlo" w:hAnsi="Menlo" w:cs="Menlo"/>
          <w:color w:val="C814C9"/>
          <w:sz w:val="18"/>
          <w:szCs w:val="18"/>
        </w:rPr>
        <w:t xml:space="preserve">&gt;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sum_two.explain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</w:t>
      </w:r>
    </w:p>
    <w:p w14:paraId="54F51157" w14:textId="77777777" w:rsidR="002A3556" w:rsidRDefault="002A3556" w:rsidP="002A35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== Physical Plan ==</w:t>
      </w:r>
    </w:p>
    <w:p w14:paraId="58A71949" w14:textId="77777777" w:rsidR="002A3556" w:rsidRDefault="002A3556" w:rsidP="002A35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*(3)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HashAggregate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(keys=[], functions=[sum(id#2L)])</w:t>
      </w:r>
    </w:p>
    <w:p w14:paraId="1D81E7D4" w14:textId="77777777" w:rsidR="002A3556" w:rsidRDefault="002A3556" w:rsidP="002A35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+- Exchange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SinglePartition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, true, [id=#194]</w:t>
      </w:r>
    </w:p>
    <w:p w14:paraId="1BA76F7C" w14:textId="77777777" w:rsidR="002A3556" w:rsidRDefault="002A3556" w:rsidP="002A35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+- *(2)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HashAggregate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(keys=[], functions=[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partial_sum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(id#2L)])</w:t>
      </w:r>
    </w:p>
    <w:p w14:paraId="016C95C2" w14:textId="77777777" w:rsidR="002A3556" w:rsidRDefault="002A3556" w:rsidP="002A35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+- *(2) Project [id#2L]</w:t>
      </w:r>
    </w:p>
    <w:p w14:paraId="3DB9DF4F" w14:textId="77777777" w:rsidR="002A3556" w:rsidRDefault="002A3556" w:rsidP="002A35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+- *(2)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BroadcastHashJoin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[id#2L], [id#6L], Inner,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BuildLeft</w:t>
      </w:r>
      <w:proofErr w:type="spellEnd"/>
    </w:p>
    <w:p w14:paraId="1EB8BD82" w14:textId="77777777" w:rsidR="002A3556" w:rsidRDefault="002A3556" w:rsidP="002A35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:-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BroadcastExchange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HashedRelationBroadcastMode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(List(input[0,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bigint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, false])), [id=#188]</w:t>
      </w:r>
    </w:p>
    <w:p w14:paraId="304AE112" w14:textId="77777777" w:rsidR="002A3556" w:rsidRDefault="002A3556" w:rsidP="002A35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:  +- *(1) Project [(id#0L * 5) AS id#2L]</w:t>
      </w:r>
    </w:p>
    <w:p w14:paraId="43A935E6" w14:textId="77777777" w:rsidR="002A3556" w:rsidRDefault="002A3556" w:rsidP="002A35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:     +- *(1) Range (1, 1000, step=1, splits=4)</w:t>
      </w:r>
    </w:p>
    <w:p w14:paraId="4D858189" w14:textId="77777777" w:rsidR="002A3556" w:rsidRDefault="002A3556" w:rsidP="002A35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+- *(2) Range (1, 5000, step=2, splits=4)</w:t>
      </w:r>
    </w:p>
    <w:p w14:paraId="07BC2B56" w14:textId="77777777" w:rsidR="002A3556" w:rsidRDefault="002A3556" w:rsidP="008F0FB7"/>
    <w:p w14:paraId="46B43D5F" w14:textId="5887DBD6" w:rsidR="00601A37" w:rsidRDefault="00601A37" w:rsidP="008F0FB7"/>
    <w:p w14:paraId="63F6E58E" w14:textId="77777777" w:rsidR="00601A37" w:rsidRDefault="00601A37" w:rsidP="008F0FB7"/>
    <w:p w14:paraId="5CE756D7" w14:textId="77777777" w:rsidR="002A6548" w:rsidRDefault="002A6548" w:rsidP="008F0FB7"/>
    <w:p w14:paraId="07091AAC" w14:textId="0350FF25" w:rsidR="00D50A08" w:rsidRDefault="00D50A08" w:rsidP="008F0FB7"/>
    <w:p w14:paraId="5558ECEE" w14:textId="4F865309" w:rsidR="00D50A08" w:rsidRDefault="00D50A08" w:rsidP="008F0FB7"/>
    <w:p w14:paraId="6F2C5250" w14:textId="390835E5" w:rsidR="00D50A08" w:rsidRDefault="0002082A" w:rsidP="0002082A">
      <w:pPr>
        <w:pStyle w:val="Heading1"/>
      </w:pPr>
      <w:r>
        <w:t>Exploring spark-</w:t>
      </w:r>
      <w:proofErr w:type="spellStart"/>
      <w:r>
        <w:t>ui</w:t>
      </w:r>
      <w:proofErr w:type="spellEnd"/>
      <w:r>
        <w:t xml:space="preserve"> explain plan</w:t>
      </w:r>
    </w:p>
    <w:p w14:paraId="4B0B494D" w14:textId="0B07DA5B" w:rsidR="00B678B3" w:rsidRDefault="00B678B3" w:rsidP="00B678B3"/>
    <w:p w14:paraId="1217FE89" w14:textId="77777777" w:rsidR="00B678B3" w:rsidRDefault="00B678B3" w:rsidP="00B678B3">
      <w:pPr>
        <w:pStyle w:val="ListParagraph"/>
        <w:numPr>
          <w:ilvl w:val="0"/>
          <w:numId w:val="1"/>
        </w:numPr>
      </w:pPr>
      <w:r>
        <w:t>Access spark-</w:t>
      </w:r>
      <w:proofErr w:type="spellStart"/>
      <w:r>
        <w:t>ui</w:t>
      </w:r>
      <w:proofErr w:type="spellEnd"/>
      <w:r>
        <w:t xml:space="preserve"> </w:t>
      </w:r>
    </w:p>
    <w:p w14:paraId="47507E32" w14:textId="46C51734" w:rsidR="00B678B3" w:rsidRPr="00B678B3" w:rsidRDefault="00B678B3" w:rsidP="00B678B3">
      <w:pPr>
        <w:pStyle w:val="ListParagraph"/>
        <w:numPr>
          <w:ilvl w:val="1"/>
          <w:numId w:val="1"/>
        </w:numPr>
      </w:pPr>
      <w:r w:rsidRPr="00B678B3">
        <w:t>http://localhost:4040/jobs/</w:t>
      </w:r>
    </w:p>
    <w:p w14:paraId="64702D9F" w14:textId="69DD0141" w:rsidR="00021231" w:rsidRDefault="00021231" w:rsidP="008F0FB7"/>
    <w:p w14:paraId="5E861C03" w14:textId="59ED9387" w:rsidR="000C7D97" w:rsidRDefault="000C7D97" w:rsidP="008F0FB7"/>
    <w:p w14:paraId="0A41863A" w14:textId="55D62BAA" w:rsidR="000C7D97" w:rsidRDefault="004A4AC2" w:rsidP="00B12E78">
      <w:pPr>
        <w:pStyle w:val="Heading2"/>
      </w:pPr>
      <w:r>
        <w:t xml:space="preserve">Simple </w:t>
      </w:r>
      <w:r w:rsidR="00B12E78">
        <w:t xml:space="preserve">RDD </w:t>
      </w:r>
    </w:p>
    <w:p w14:paraId="0547C03C" w14:textId="77777777" w:rsidR="000C7D97" w:rsidRDefault="000C7D97" w:rsidP="008F0FB7"/>
    <w:p w14:paraId="2E1CDDD2" w14:textId="2476804E" w:rsidR="00021231" w:rsidRDefault="00021231" w:rsidP="008F0FB7">
      <w:proofErr w:type="spellStart"/>
      <w:r>
        <w:rPr>
          <w:rFonts w:ascii="Menlo" w:hAnsi="Menlo" w:cs="Menlo"/>
          <w:color w:val="C814C9"/>
          <w:sz w:val="18"/>
          <w:szCs w:val="18"/>
        </w:rPr>
        <w:t>scala</w:t>
      </w:r>
      <w:proofErr w:type="spellEnd"/>
      <w:r>
        <w:rPr>
          <w:rFonts w:ascii="Menlo" w:hAnsi="Menlo" w:cs="Menlo"/>
          <w:color w:val="C814C9"/>
          <w:sz w:val="18"/>
          <w:szCs w:val="18"/>
        </w:rPr>
        <w:t xml:space="preserve">&gt;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sc.parallelize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(1 to 1000).count()</w:t>
      </w:r>
    </w:p>
    <w:p w14:paraId="5876F461" w14:textId="2A941765" w:rsidR="00D50A08" w:rsidRDefault="00D50A08" w:rsidP="008F0FB7"/>
    <w:p w14:paraId="0E524E05" w14:textId="625CDE58" w:rsidR="00B12E78" w:rsidRDefault="00B12E78" w:rsidP="008F0FB7"/>
    <w:p w14:paraId="1FCAC863" w14:textId="30E1D151" w:rsidR="00FE7F46" w:rsidRDefault="00FE7F46" w:rsidP="00FE7F46">
      <w:pPr>
        <w:pStyle w:val="Heading3"/>
      </w:pPr>
      <w:r>
        <w:t xml:space="preserve">Jobs </w:t>
      </w:r>
    </w:p>
    <w:p w14:paraId="706D1589" w14:textId="77777777" w:rsidR="00FE7F46" w:rsidRDefault="00FE7F46" w:rsidP="008F0FB7"/>
    <w:p w14:paraId="5346CCD1" w14:textId="6FCCA946" w:rsidR="00112705" w:rsidRDefault="00112705" w:rsidP="00112705">
      <w:pPr>
        <w:pStyle w:val="ListParagraph"/>
        <w:numPr>
          <w:ilvl w:val="0"/>
          <w:numId w:val="1"/>
        </w:numPr>
      </w:pPr>
      <w:r>
        <w:t>Job ID is sorted DESC</w:t>
      </w:r>
      <w:r w:rsidR="0008689E">
        <w:t xml:space="preserve"> (highest is the most recent)</w:t>
      </w:r>
      <w:r w:rsidR="002B0A75">
        <w:t>. F</w:t>
      </w:r>
      <w:r w:rsidR="002B0A75">
        <w:t xml:space="preserve">ocus on Submitted column for the grouping of </w:t>
      </w:r>
      <w:r w:rsidR="002B0A75">
        <w:t>Job</w:t>
      </w:r>
      <w:r w:rsidR="002B0A75">
        <w:t xml:space="preserve"> IDs</w:t>
      </w:r>
    </w:p>
    <w:p w14:paraId="160EDE17" w14:textId="3DF8B48E" w:rsidR="00715A21" w:rsidRDefault="00715A21" w:rsidP="00715A21">
      <w:pPr>
        <w:pStyle w:val="ListParagraph"/>
        <w:numPr>
          <w:ilvl w:val="0"/>
          <w:numId w:val="1"/>
        </w:numPr>
      </w:pPr>
      <w:r>
        <w:t>the :24 means the specific line of code</w:t>
      </w:r>
      <w:r w:rsidR="00BC12A3">
        <w:t xml:space="preserve"> this behaves like the Oracle SQL_PLAN_LINE_ID</w:t>
      </w:r>
    </w:p>
    <w:p w14:paraId="02E5A60F" w14:textId="4CEDDF26" w:rsidR="002B0A75" w:rsidRPr="002B0A75" w:rsidRDefault="00715A21" w:rsidP="002B0A75">
      <w:pPr>
        <w:ind w:left="720" w:firstLine="720"/>
        <w:rPr>
          <w:rFonts w:ascii="Times New Roman" w:eastAsia="Times New Roman" w:hAnsi="Times New Roman" w:cs="Times New Roman"/>
        </w:rPr>
      </w:pPr>
      <w:r w:rsidRPr="00715A21">
        <w:rPr>
          <w:rFonts w:ascii="Helvetica Neue" w:eastAsia="Times New Roman" w:hAnsi="Helvetica Neue" w:cs="Times New Roman"/>
          <w:color w:val="333333"/>
          <w:sz w:val="27"/>
          <w:szCs w:val="27"/>
          <w:shd w:val="clear" w:color="auto" w:fill="F9F9F9"/>
        </w:rPr>
        <w:t>count at &lt;console&gt;:24</w:t>
      </w:r>
    </w:p>
    <w:p w14:paraId="0C130198" w14:textId="114443B1" w:rsidR="00715A21" w:rsidRDefault="008A4680" w:rsidP="008A4680">
      <w:pPr>
        <w:pStyle w:val="ListParagraph"/>
        <w:numPr>
          <w:ilvl w:val="0"/>
          <w:numId w:val="1"/>
        </w:numPr>
      </w:pPr>
      <w:r>
        <w:t xml:space="preserve">Click on the link </w:t>
      </w:r>
    </w:p>
    <w:p w14:paraId="7CC419DA" w14:textId="77777777" w:rsidR="00715A21" w:rsidRDefault="00715A21" w:rsidP="00715A21"/>
    <w:p w14:paraId="17D6296A" w14:textId="16184DDC" w:rsidR="00161ECD" w:rsidRDefault="00161ECD" w:rsidP="008F0FB7">
      <w:r>
        <w:rPr>
          <w:noProof/>
        </w:rPr>
        <w:lastRenderedPageBreak/>
        <w:drawing>
          <wp:inline distT="0" distB="0" distL="0" distR="0" wp14:anchorId="3D6FC0F2" wp14:editId="60BF2E8F">
            <wp:extent cx="16027400" cy="6083300"/>
            <wp:effectExtent l="0" t="0" r="0" b="0"/>
            <wp:docPr id="1" name="Picture 1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able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27400" cy="608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BCA32" w14:textId="7DE1B16F" w:rsidR="00161ECD" w:rsidRDefault="00161ECD" w:rsidP="008F0FB7"/>
    <w:p w14:paraId="5660D90C" w14:textId="671E76D5" w:rsidR="00FE7F46" w:rsidRDefault="00FE7F46" w:rsidP="00FE7F46">
      <w:pPr>
        <w:pStyle w:val="Heading3"/>
      </w:pPr>
      <w:r>
        <w:t>DAGs</w:t>
      </w:r>
      <w:r w:rsidR="006F347B">
        <w:t xml:space="preserve"> or Stages</w:t>
      </w:r>
    </w:p>
    <w:p w14:paraId="2FFFA820" w14:textId="77777777" w:rsidR="00FE7F46" w:rsidRDefault="00FE7F46" w:rsidP="008F0FB7"/>
    <w:p w14:paraId="6E38300C" w14:textId="3BDDD7A0" w:rsidR="00763515" w:rsidRDefault="004F0A27" w:rsidP="008A4680">
      <w:pPr>
        <w:pStyle w:val="ListParagraph"/>
        <w:numPr>
          <w:ilvl w:val="0"/>
          <w:numId w:val="1"/>
        </w:numPr>
      </w:pPr>
      <w:r>
        <w:t>Clicking on the link s</w:t>
      </w:r>
      <w:r w:rsidR="008A4680">
        <w:t xml:space="preserve">hows </w:t>
      </w:r>
      <w:r>
        <w:t xml:space="preserve">the </w:t>
      </w:r>
      <w:r w:rsidR="008A4680">
        <w:t>DAG</w:t>
      </w:r>
      <w:r w:rsidR="001450ED">
        <w:t xml:space="preserve"> visualization</w:t>
      </w:r>
    </w:p>
    <w:p w14:paraId="2A72A269" w14:textId="2FAFCB02" w:rsidR="001450ED" w:rsidRDefault="001450ED" w:rsidP="008A4680">
      <w:pPr>
        <w:pStyle w:val="ListParagraph"/>
        <w:numPr>
          <w:ilvl w:val="0"/>
          <w:numId w:val="1"/>
        </w:numPr>
      </w:pPr>
      <w:r>
        <w:t xml:space="preserve">Clicking on each DAG visualization </w:t>
      </w:r>
      <w:r w:rsidR="00E32EEF">
        <w:t xml:space="preserve">or </w:t>
      </w:r>
      <w:r w:rsidR="00382D47">
        <w:t xml:space="preserve">stages </w:t>
      </w:r>
      <w:r w:rsidR="00E32EEF">
        <w:t xml:space="preserve">link </w:t>
      </w:r>
      <w:r>
        <w:t>will drill down to tasks</w:t>
      </w:r>
    </w:p>
    <w:p w14:paraId="79C27404" w14:textId="33E9BA82" w:rsidR="00763515" w:rsidRDefault="00763515" w:rsidP="008F0FB7"/>
    <w:p w14:paraId="28A4ED36" w14:textId="2425F593" w:rsidR="00763515" w:rsidRDefault="00112705" w:rsidP="008F0FB7">
      <w:r>
        <w:rPr>
          <w:noProof/>
        </w:rPr>
        <w:lastRenderedPageBreak/>
        <w:drawing>
          <wp:inline distT="0" distB="0" distL="0" distR="0" wp14:anchorId="5F4AC47E" wp14:editId="7CCFF7E5">
            <wp:extent cx="16014700" cy="5715000"/>
            <wp:effectExtent l="0" t="0" r="0" b="0"/>
            <wp:docPr id="2" name="Picture 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diagram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147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BCDAD" w14:textId="77777777" w:rsidR="00763515" w:rsidRDefault="00763515" w:rsidP="008F0FB7"/>
    <w:p w14:paraId="21BCCC33" w14:textId="488D486C" w:rsidR="00763515" w:rsidRDefault="00763515" w:rsidP="008F0FB7"/>
    <w:p w14:paraId="6F2030FF" w14:textId="3D50D3EF" w:rsidR="00FE7F46" w:rsidRDefault="00FE7F46" w:rsidP="00245273">
      <w:pPr>
        <w:pStyle w:val="Heading3"/>
      </w:pPr>
      <w:r>
        <w:t>Tasks</w:t>
      </w:r>
    </w:p>
    <w:p w14:paraId="60DF4AC5" w14:textId="6DF4200B" w:rsidR="00FE7F46" w:rsidRDefault="00FE7F46" w:rsidP="008F0FB7"/>
    <w:p w14:paraId="38CAC92A" w14:textId="4FCF79A8" w:rsidR="00FE5BED" w:rsidRDefault="006318E7" w:rsidP="009E087E">
      <w:pPr>
        <w:pStyle w:val="ListParagraph"/>
        <w:numPr>
          <w:ilvl w:val="0"/>
          <w:numId w:val="1"/>
        </w:numPr>
      </w:pPr>
      <w:r>
        <w:t>This page shows the detailed elapsed time breakdown of tasks</w:t>
      </w:r>
    </w:p>
    <w:p w14:paraId="649FE0C3" w14:textId="305EF6BD" w:rsidR="006318E7" w:rsidRDefault="00FE5BED" w:rsidP="00FE5BED">
      <w:pPr>
        <w:pStyle w:val="ListParagraph"/>
        <w:numPr>
          <w:ilvl w:val="1"/>
          <w:numId w:val="1"/>
        </w:numPr>
      </w:pPr>
      <w:r>
        <w:t>Here you’ll be able to find the straggling tasks or skewness of elapsed time to a particular task</w:t>
      </w:r>
      <w:r w:rsidR="003356F3">
        <w:t xml:space="preserve"> due to serialization or data skewness </w:t>
      </w:r>
    </w:p>
    <w:p w14:paraId="4122BBF4" w14:textId="252C4FBB" w:rsidR="003722C2" w:rsidRDefault="003722C2" w:rsidP="009E087E">
      <w:pPr>
        <w:pStyle w:val="ListParagraph"/>
        <w:numPr>
          <w:ilvl w:val="0"/>
          <w:numId w:val="1"/>
        </w:numPr>
      </w:pPr>
      <w:r>
        <w:t>Tasks are spawned by Executor</w:t>
      </w:r>
    </w:p>
    <w:p w14:paraId="497E3EEE" w14:textId="1637868C" w:rsidR="009E087E" w:rsidRDefault="00033E21" w:rsidP="009E087E">
      <w:pPr>
        <w:pStyle w:val="ListParagraph"/>
        <w:numPr>
          <w:ilvl w:val="0"/>
          <w:numId w:val="1"/>
        </w:numPr>
      </w:pPr>
      <w:r>
        <w:t>Tasks are like PX slaves in Oracle</w:t>
      </w:r>
      <w:r w:rsidR="000D021D">
        <w:t xml:space="preserve"> and Executors are like QC coordinator </w:t>
      </w:r>
    </w:p>
    <w:p w14:paraId="512E861D" w14:textId="0E6AB653" w:rsidR="00033E21" w:rsidRDefault="00030B08" w:rsidP="009E087E">
      <w:pPr>
        <w:pStyle w:val="ListParagraph"/>
        <w:numPr>
          <w:ilvl w:val="0"/>
          <w:numId w:val="1"/>
        </w:numPr>
      </w:pPr>
      <w:r>
        <w:t>Event Timeline shows the breakdown of time</w:t>
      </w:r>
      <w:r w:rsidR="003971DE">
        <w:t xml:space="preserve"> by task</w:t>
      </w:r>
    </w:p>
    <w:p w14:paraId="69F8C906" w14:textId="77777777" w:rsidR="00245273" w:rsidRDefault="00245273" w:rsidP="008F0FB7"/>
    <w:p w14:paraId="62FE1F68" w14:textId="7D80996A" w:rsidR="00FE7F46" w:rsidRDefault="00245273" w:rsidP="008F0FB7">
      <w:r>
        <w:rPr>
          <w:noProof/>
        </w:rPr>
        <w:lastRenderedPageBreak/>
        <w:drawing>
          <wp:inline distT="0" distB="0" distL="0" distR="0" wp14:anchorId="478B691A" wp14:editId="07FD0793">
            <wp:extent cx="16014700" cy="10325100"/>
            <wp:effectExtent l="0" t="0" r="0" b="0"/>
            <wp:docPr id="3" name="Picture 3" descr="Tabl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, timeline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14700" cy="1032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A6BA5" w14:textId="5E5087C2" w:rsidR="002707C4" w:rsidRDefault="002707C4" w:rsidP="008F0FB7"/>
    <w:p w14:paraId="5275101E" w14:textId="39A72CD7" w:rsidR="002707C4" w:rsidRDefault="002707C4" w:rsidP="002707C4">
      <w:pPr>
        <w:pStyle w:val="Heading3"/>
      </w:pPr>
      <w:r>
        <w:t>Stages Summary</w:t>
      </w:r>
    </w:p>
    <w:p w14:paraId="5D7015BC" w14:textId="2FFEC123" w:rsidR="009F33F0" w:rsidRDefault="009F33F0" w:rsidP="009F33F0"/>
    <w:p w14:paraId="5B442E82" w14:textId="5BB3423C" w:rsidR="009F33F0" w:rsidRDefault="009F33F0" w:rsidP="009F33F0">
      <w:pPr>
        <w:pStyle w:val="ListParagraph"/>
        <w:numPr>
          <w:ilvl w:val="0"/>
          <w:numId w:val="1"/>
        </w:numPr>
      </w:pPr>
      <w:r>
        <w:t xml:space="preserve">Clicking the Stages tab shows the </w:t>
      </w:r>
      <w:r w:rsidR="008435AC">
        <w:t>high-level</w:t>
      </w:r>
      <w:r>
        <w:t xml:space="preserve"> Duration, Input, Output, Shuffle Read and Write </w:t>
      </w:r>
    </w:p>
    <w:p w14:paraId="0700D097" w14:textId="2EDA1A21" w:rsidR="002B0A75" w:rsidRPr="009F33F0" w:rsidRDefault="002B0A75" w:rsidP="002B0A75">
      <w:pPr>
        <w:pStyle w:val="ListParagraph"/>
        <w:numPr>
          <w:ilvl w:val="0"/>
          <w:numId w:val="1"/>
        </w:numPr>
      </w:pPr>
      <w:r>
        <w:t xml:space="preserve">This is just another view of the Stage ID breakdown, focus on Submitted column for the grouping </w:t>
      </w:r>
      <w:r w:rsidR="005D6A85">
        <w:t>on Job</w:t>
      </w:r>
      <w:r>
        <w:t xml:space="preserve"> ID</w:t>
      </w:r>
      <w:r w:rsidR="005D6A85">
        <w:t xml:space="preserve"> level</w:t>
      </w:r>
    </w:p>
    <w:p w14:paraId="4871050F" w14:textId="6C6B6000" w:rsidR="002707C4" w:rsidRDefault="002707C4" w:rsidP="002707C4"/>
    <w:p w14:paraId="6E4EE419" w14:textId="77777777" w:rsidR="009F33F0" w:rsidRDefault="009F33F0" w:rsidP="002707C4"/>
    <w:p w14:paraId="3B5B97AC" w14:textId="3137DA40" w:rsidR="002707C4" w:rsidRPr="002707C4" w:rsidRDefault="009F33F0" w:rsidP="002707C4">
      <w:r>
        <w:rPr>
          <w:noProof/>
        </w:rPr>
        <w:drawing>
          <wp:inline distT="0" distB="0" distL="0" distR="0" wp14:anchorId="46BC9B72" wp14:editId="383DE5D7">
            <wp:extent cx="16027400" cy="3721100"/>
            <wp:effectExtent l="0" t="0" r="0" b="0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274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B7249" w14:textId="77777777" w:rsidR="002707C4" w:rsidRDefault="002707C4" w:rsidP="008F0FB7"/>
    <w:p w14:paraId="683CB1F9" w14:textId="77777777" w:rsidR="00FE7F46" w:rsidRDefault="00FE7F46" w:rsidP="008F0FB7"/>
    <w:p w14:paraId="0A9E18EF" w14:textId="7A333A04" w:rsidR="00763515" w:rsidRDefault="00E36D3A" w:rsidP="00415A82">
      <w:pPr>
        <w:pStyle w:val="Heading3"/>
      </w:pPr>
      <w:r>
        <w:t>Storage</w:t>
      </w:r>
    </w:p>
    <w:p w14:paraId="2CA06A29" w14:textId="5AE716CD" w:rsidR="009E1641" w:rsidRPr="009E1641" w:rsidRDefault="002C02F9" w:rsidP="009E1641">
      <w:pPr>
        <w:pStyle w:val="ListParagraph"/>
        <w:numPr>
          <w:ilvl w:val="0"/>
          <w:numId w:val="1"/>
        </w:numPr>
      </w:pPr>
      <w:r>
        <w:t xml:space="preserve">This page shows the memory footprint </w:t>
      </w:r>
      <w:r w:rsidR="004554C4">
        <w:t xml:space="preserve">of the objects </w:t>
      </w:r>
    </w:p>
    <w:p w14:paraId="2784CC7D" w14:textId="77777777" w:rsidR="00763515" w:rsidRDefault="00763515" w:rsidP="008F0FB7"/>
    <w:p w14:paraId="20A4268B" w14:textId="081DD2E9" w:rsidR="00B12E78" w:rsidRDefault="00E36D3A" w:rsidP="008F0FB7">
      <w:r>
        <w:rPr>
          <w:noProof/>
        </w:rPr>
        <w:drawing>
          <wp:inline distT="0" distB="0" distL="0" distR="0" wp14:anchorId="7B30F9A6" wp14:editId="41177AA1">
            <wp:extent cx="16014700" cy="812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147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7FE2D" w14:textId="48AEC77C" w:rsidR="00F27DDC" w:rsidRDefault="00F27DDC" w:rsidP="008F0FB7"/>
    <w:p w14:paraId="7427B04B" w14:textId="67F0D2A3" w:rsidR="00F27DDC" w:rsidRDefault="00F27DDC" w:rsidP="008F0FB7"/>
    <w:p w14:paraId="1CCDA630" w14:textId="30213C50" w:rsidR="001E684F" w:rsidRDefault="001E684F" w:rsidP="00322258">
      <w:pPr>
        <w:pStyle w:val="Heading3"/>
      </w:pPr>
      <w:r>
        <w:t xml:space="preserve">Environment </w:t>
      </w:r>
    </w:p>
    <w:p w14:paraId="06139A4A" w14:textId="2E2A4E9A" w:rsidR="00E839E1" w:rsidRPr="00E839E1" w:rsidRDefault="00E839E1" w:rsidP="00E839E1">
      <w:pPr>
        <w:pStyle w:val="ListParagraph"/>
        <w:numPr>
          <w:ilvl w:val="0"/>
          <w:numId w:val="1"/>
        </w:numPr>
      </w:pPr>
      <w:r>
        <w:t xml:space="preserve">Runtime and Environment details </w:t>
      </w:r>
    </w:p>
    <w:p w14:paraId="14BE0473" w14:textId="729F2ADB" w:rsidR="001E684F" w:rsidRDefault="001E684F" w:rsidP="008F0FB7"/>
    <w:p w14:paraId="5F3C1AA7" w14:textId="77777777" w:rsidR="00E839E1" w:rsidRDefault="00E839E1" w:rsidP="008F0FB7"/>
    <w:p w14:paraId="7866DA50" w14:textId="540CE1F6" w:rsidR="001E684F" w:rsidRDefault="00D90E96" w:rsidP="008F0FB7">
      <w:r>
        <w:rPr>
          <w:noProof/>
        </w:rPr>
        <w:drawing>
          <wp:inline distT="0" distB="0" distL="0" distR="0" wp14:anchorId="0D457E7A" wp14:editId="0CFCC286">
            <wp:extent cx="16014700" cy="5892800"/>
            <wp:effectExtent l="0" t="0" r="0" b="0"/>
            <wp:docPr id="5" name="Picture 5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tabl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14700" cy="58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A253F" w14:textId="5823DAD2" w:rsidR="00F27DDC" w:rsidRDefault="00F27DDC" w:rsidP="008F0FB7"/>
    <w:p w14:paraId="728E8A92" w14:textId="57BF4441" w:rsidR="00F27DDC" w:rsidRDefault="00F27DDC" w:rsidP="008F0FB7"/>
    <w:p w14:paraId="5FAA4695" w14:textId="274C3B4C" w:rsidR="00D90E96" w:rsidRDefault="00355F8B" w:rsidP="009E1641">
      <w:pPr>
        <w:pStyle w:val="Heading3"/>
      </w:pPr>
      <w:r>
        <w:t>Executors</w:t>
      </w:r>
    </w:p>
    <w:p w14:paraId="328B9991" w14:textId="177D6D6A" w:rsidR="009B6230" w:rsidRPr="009B6230" w:rsidRDefault="009B6230" w:rsidP="009B6230">
      <w:pPr>
        <w:pStyle w:val="ListParagraph"/>
        <w:numPr>
          <w:ilvl w:val="0"/>
          <w:numId w:val="1"/>
        </w:numPr>
      </w:pPr>
      <w:r>
        <w:t xml:space="preserve">Executors summary and detailed statistics </w:t>
      </w:r>
    </w:p>
    <w:p w14:paraId="3196759C" w14:textId="742A9F43" w:rsidR="00355F8B" w:rsidRDefault="00355F8B" w:rsidP="008F0FB7"/>
    <w:p w14:paraId="222CB305" w14:textId="531B0096" w:rsidR="00355F8B" w:rsidRDefault="00355F8B" w:rsidP="008F0FB7">
      <w:r>
        <w:rPr>
          <w:noProof/>
        </w:rPr>
        <w:lastRenderedPageBreak/>
        <w:drawing>
          <wp:inline distT="0" distB="0" distL="0" distR="0" wp14:anchorId="4DF2596D" wp14:editId="32F2902F">
            <wp:extent cx="16002000" cy="3937000"/>
            <wp:effectExtent l="0" t="0" r="0" b="0"/>
            <wp:docPr id="6" name="Picture 6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 with low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98C0F" w14:textId="724D4A81" w:rsidR="00D90E96" w:rsidRDefault="00D90E96" w:rsidP="008F0FB7"/>
    <w:p w14:paraId="1A303545" w14:textId="703C0334" w:rsidR="00807FD2" w:rsidRDefault="00FF4B16" w:rsidP="009E1641">
      <w:pPr>
        <w:pStyle w:val="Heading3"/>
      </w:pPr>
      <w:r>
        <w:t>SQL</w:t>
      </w:r>
    </w:p>
    <w:p w14:paraId="4953CF49" w14:textId="40A33C27" w:rsidR="00491132" w:rsidRPr="00491132" w:rsidRDefault="00491132" w:rsidP="00491132">
      <w:pPr>
        <w:pStyle w:val="ListParagraph"/>
        <w:numPr>
          <w:ilvl w:val="0"/>
          <w:numId w:val="1"/>
        </w:numPr>
      </w:pPr>
      <w:r>
        <w:t xml:space="preserve">Not related to RDDs, these are the spark SQL jobs executed </w:t>
      </w:r>
    </w:p>
    <w:p w14:paraId="126F48B8" w14:textId="05285E67" w:rsidR="00807FD2" w:rsidRDefault="00807FD2" w:rsidP="008F0FB7"/>
    <w:p w14:paraId="78BA388E" w14:textId="05E68E38" w:rsidR="00FF4B16" w:rsidRDefault="00FF4B16" w:rsidP="008F0FB7">
      <w:r>
        <w:rPr>
          <w:noProof/>
        </w:rPr>
        <w:drawing>
          <wp:inline distT="0" distB="0" distL="0" distR="0" wp14:anchorId="78EAA367" wp14:editId="6C0D2EE4">
            <wp:extent cx="16014700" cy="2832100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147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DAD83" w14:textId="77777777" w:rsidR="00FF4B16" w:rsidRDefault="00FF4B16" w:rsidP="008F0FB7"/>
    <w:p w14:paraId="4EB139EC" w14:textId="77777777" w:rsidR="00807FD2" w:rsidRDefault="00807FD2" w:rsidP="008F0FB7"/>
    <w:p w14:paraId="1860E56B" w14:textId="77777777" w:rsidR="00D90E96" w:rsidRDefault="00D90E96" w:rsidP="008F0FB7"/>
    <w:p w14:paraId="448D3A62" w14:textId="790589AE" w:rsidR="00F27DDC" w:rsidRDefault="00F27DDC" w:rsidP="008F0FB7"/>
    <w:p w14:paraId="647FCE5F" w14:textId="77777777" w:rsidR="00F27DDC" w:rsidRDefault="00F27DDC" w:rsidP="008F0FB7"/>
    <w:p w14:paraId="1DFAA4DE" w14:textId="3393ACCB" w:rsidR="00B12E78" w:rsidRDefault="00B12E78" w:rsidP="008F0FB7"/>
    <w:p w14:paraId="4358C0E9" w14:textId="0A010765" w:rsidR="00B12E78" w:rsidRDefault="00B12E78" w:rsidP="004A4AC2">
      <w:pPr>
        <w:pStyle w:val="Heading2"/>
      </w:pPr>
      <w:proofErr w:type="spellStart"/>
      <w:r>
        <w:t>Data</w:t>
      </w:r>
      <w:r w:rsidR="004A4AC2">
        <w:t>Frame</w:t>
      </w:r>
      <w:proofErr w:type="spellEnd"/>
      <w:r w:rsidR="004A4AC2">
        <w:t xml:space="preserve"> join </w:t>
      </w:r>
      <w:r w:rsidR="00F4186A">
        <w:t>and sum</w:t>
      </w:r>
      <w:r w:rsidR="00423777">
        <w:t xml:space="preserve"> – Spark SQL</w:t>
      </w:r>
    </w:p>
    <w:p w14:paraId="588078F6" w14:textId="0781B8BD" w:rsidR="00D50A08" w:rsidRDefault="00D50A08" w:rsidP="008F0FB7"/>
    <w:p w14:paraId="1698EA47" w14:textId="642CED31" w:rsidR="00826CC5" w:rsidRDefault="00826CC5" w:rsidP="008F0FB7"/>
    <w:p w14:paraId="7109431B" w14:textId="77777777" w:rsidR="00C61BB3" w:rsidRDefault="00C61BB3" w:rsidP="00C61B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0B605454" w14:textId="77777777" w:rsidR="00C61BB3" w:rsidRDefault="00C61BB3" w:rsidP="00C61B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## create times5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dataframe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</w:p>
    <w:p w14:paraId="098FD530" w14:textId="77777777" w:rsidR="00C61BB3" w:rsidRDefault="00C61BB3" w:rsidP="00C61B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C814C9"/>
          <w:sz w:val="18"/>
          <w:szCs w:val="18"/>
        </w:rPr>
        <w:t>scala</w:t>
      </w:r>
      <w:proofErr w:type="spellEnd"/>
      <w:r>
        <w:rPr>
          <w:rFonts w:ascii="Menlo" w:hAnsi="Menlo" w:cs="Menlo"/>
          <w:color w:val="C814C9"/>
          <w:sz w:val="18"/>
          <w:szCs w:val="18"/>
        </w:rPr>
        <w:t xml:space="preserve">&gt;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val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simpleNumbers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spark.range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(1,1000)</w:t>
      </w:r>
    </w:p>
    <w:p w14:paraId="6DF24E87" w14:textId="77777777" w:rsidR="00C61BB3" w:rsidRDefault="00C61BB3" w:rsidP="00C61B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b/>
          <w:bCs/>
          <w:color w:val="400BD9"/>
          <w:sz w:val="18"/>
          <w:szCs w:val="18"/>
        </w:rPr>
        <w:t>simpleNumbers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b/>
          <w:bCs/>
          <w:color w:val="2FB41D"/>
          <w:sz w:val="18"/>
          <w:szCs w:val="18"/>
        </w:rPr>
        <w:t>org.apache.spark.sql.Dataset</w:t>
      </w:r>
      <w:proofErr w:type="spellEnd"/>
      <w:r>
        <w:rPr>
          <w:rFonts w:ascii="Menlo" w:hAnsi="Menlo" w:cs="Menlo"/>
          <w:b/>
          <w:bCs/>
          <w:color w:val="2FB41D"/>
          <w:sz w:val="18"/>
          <w:szCs w:val="18"/>
        </w:rPr>
        <w:t>[Long]</w:t>
      </w:r>
      <w:r>
        <w:rPr>
          <w:rFonts w:ascii="Menlo" w:hAnsi="Menlo" w:cs="Menlo"/>
          <w:color w:val="000000"/>
          <w:sz w:val="18"/>
          <w:szCs w:val="18"/>
        </w:rPr>
        <w:t xml:space="preserve"> = [id: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bigint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]</w:t>
      </w:r>
    </w:p>
    <w:p w14:paraId="03BB84D0" w14:textId="77777777" w:rsidR="00C61BB3" w:rsidRDefault="00C61BB3" w:rsidP="00C61B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4BE2C51A" w14:textId="77777777" w:rsidR="00C61BB3" w:rsidRDefault="00C61BB3" w:rsidP="00C61B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C814C9"/>
          <w:sz w:val="18"/>
          <w:szCs w:val="18"/>
        </w:rPr>
        <w:t>scala</w:t>
      </w:r>
      <w:proofErr w:type="spellEnd"/>
      <w:r>
        <w:rPr>
          <w:rFonts w:ascii="Menlo" w:hAnsi="Menlo" w:cs="Menlo"/>
          <w:color w:val="C814C9"/>
          <w:sz w:val="18"/>
          <w:szCs w:val="18"/>
        </w:rPr>
        <w:t xml:space="preserve">&gt;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val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times5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simpleNumbers.selectExpr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("id * 5 as id")</w:t>
      </w:r>
    </w:p>
    <w:p w14:paraId="55B0505C" w14:textId="77777777" w:rsidR="00C61BB3" w:rsidRDefault="00C61BB3" w:rsidP="00C61BB3">
      <w:pPr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400BD9"/>
          <w:sz w:val="18"/>
          <w:szCs w:val="18"/>
        </w:rPr>
        <w:t>times5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b/>
          <w:bCs/>
          <w:color w:val="2FB41D"/>
          <w:sz w:val="18"/>
          <w:szCs w:val="18"/>
        </w:rPr>
        <w:t>org.apache.spark.sql.DataFrame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[id: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bigint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]</w:t>
      </w:r>
    </w:p>
    <w:p w14:paraId="6ABCF751" w14:textId="77777777" w:rsidR="00C61BB3" w:rsidRDefault="00C61BB3" w:rsidP="00C61B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6E68C021" w14:textId="77777777" w:rsidR="00C61BB3" w:rsidRDefault="00C61BB3" w:rsidP="00C61B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## create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moreNumbers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dataframe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</w:p>
    <w:p w14:paraId="439FACCC" w14:textId="77777777" w:rsidR="00C61BB3" w:rsidRDefault="00C61BB3" w:rsidP="00C61B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C814C9"/>
          <w:sz w:val="18"/>
          <w:szCs w:val="18"/>
        </w:rPr>
        <w:t>scala</w:t>
      </w:r>
      <w:proofErr w:type="spellEnd"/>
      <w:r>
        <w:rPr>
          <w:rFonts w:ascii="Menlo" w:hAnsi="Menlo" w:cs="Menlo"/>
          <w:color w:val="C814C9"/>
          <w:sz w:val="18"/>
          <w:szCs w:val="18"/>
        </w:rPr>
        <w:t xml:space="preserve">&gt;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val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moreNumbers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spark.range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(1,5000,2)</w:t>
      </w:r>
    </w:p>
    <w:p w14:paraId="5FB4DCDB" w14:textId="77777777" w:rsidR="00C61BB3" w:rsidRDefault="00C61BB3" w:rsidP="00C61B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b/>
          <w:bCs/>
          <w:color w:val="400BD9"/>
          <w:sz w:val="18"/>
          <w:szCs w:val="18"/>
        </w:rPr>
        <w:t>moreNumbers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b/>
          <w:bCs/>
          <w:color w:val="2FB41D"/>
          <w:sz w:val="18"/>
          <w:szCs w:val="18"/>
        </w:rPr>
        <w:t>org.apache.spark.sql.Dataset</w:t>
      </w:r>
      <w:proofErr w:type="spellEnd"/>
      <w:r>
        <w:rPr>
          <w:rFonts w:ascii="Menlo" w:hAnsi="Menlo" w:cs="Menlo"/>
          <w:b/>
          <w:bCs/>
          <w:color w:val="2FB41D"/>
          <w:sz w:val="18"/>
          <w:szCs w:val="18"/>
        </w:rPr>
        <w:t>[Long]</w:t>
      </w:r>
      <w:r>
        <w:rPr>
          <w:rFonts w:ascii="Menlo" w:hAnsi="Menlo" w:cs="Menlo"/>
          <w:color w:val="000000"/>
          <w:sz w:val="18"/>
          <w:szCs w:val="18"/>
        </w:rPr>
        <w:t xml:space="preserve"> = [id: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bigint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]</w:t>
      </w:r>
    </w:p>
    <w:p w14:paraId="16B4D9DA" w14:textId="77777777" w:rsidR="00C61BB3" w:rsidRDefault="00C61BB3" w:rsidP="00C61B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33163D57" w14:textId="77777777" w:rsidR="00C61BB3" w:rsidRDefault="00C61BB3" w:rsidP="00C61B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## join the data frames</w:t>
      </w:r>
    </w:p>
    <w:p w14:paraId="773BEE78" w14:textId="77777777" w:rsidR="00C61BB3" w:rsidRDefault="00C61BB3" w:rsidP="00C61B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C814C9"/>
          <w:sz w:val="18"/>
          <w:szCs w:val="18"/>
        </w:rPr>
        <w:t>scala</w:t>
      </w:r>
      <w:proofErr w:type="spellEnd"/>
      <w:r>
        <w:rPr>
          <w:rFonts w:ascii="Menlo" w:hAnsi="Menlo" w:cs="Menlo"/>
          <w:color w:val="C814C9"/>
          <w:sz w:val="18"/>
          <w:szCs w:val="18"/>
        </w:rPr>
        <w:t xml:space="preserve">&gt;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val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joined = times5.join(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moreNumbers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, "id")</w:t>
      </w:r>
    </w:p>
    <w:p w14:paraId="513876D1" w14:textId="77777777" w:rsidR="00C61BB3" w:rsidRDefault="00C61BB3" w:rsidP="00C61B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400BD9"/>
          <w:sz w:val="18"/>
          <w:szCs w:val="18"/>
        </w:rPr>
        <w:t>joined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b/>
          <w:bCs/>
          <w:color w:val="2FB41D"/>
          <w:sz w:val="18"/>
          <w:szCs w:val="18"/>
        </w:rPr>
        <w:t>org.apache.spark.sql.DataFrame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[id: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bigint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]</w:t>
      </w:r>
    </w:p>
    <w:p w14:paraId="7FAB7DE2" w14:textId="77777777" w:rsidR="00C61BB3" w:rsidRDefault="00C61BB3" w:rsidP="008F0FB7"/>
    <w:p w14:paraId="62CB8659" w14:textId="77777777" w:rsidR="00335F39" w:rsidRDefault="00335F39" w:rsidP="00335F3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C814C9"/>
          <w:sz w:val="18"/>
          <w:szCs w:val="18"/>
        </w:rPr>
        <w:t>scala</w:t>
      </w:r>
      <w:proofErr w:type="spellEnd"/>
      <w:r>
        <w:rPr>
          <w:rFonts w:ascii="Menlo" w:hAnsi="Menlo" w:cs="Menlo"/>
          <w:color w:val="C814C9"/>
          <w:sz w:val="18"/>
          <w:szCs w:val="18"/>
        </w:rPr>
        <w:t xml:space="preserve">&gt;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val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sum_two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joined.selectExpr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("sum(id)")</w:t>
      </w:r>
    </w:p>
    <w:p w14:paraId="34EDEF68" w14:textId="77777777" w:rsidR="00335F39" w:rsidRDefault="00335F39" w:rsidP="00335F3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b/>
          <w:bCs/>
          <w:color w:val="400BD9"/>
          <w:sz w:val="18"/>
          <w:szCs w:val="18"/>
        </w:rPr>
        <w:t>sum_two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b/>
          <w:bCs/>
          <w:color w:val="2FB41D"/>
          <w:sz w:val="18"/>
          <w:szCs w:val="18"/>
        </w:rPr>
        <w:t>org.apache.spark.sql.DataFrame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[sum(id):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bigint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]</w:t>
      </w:r>
    </w:p>
    <w:p w14:paraId="270631EA" w14:textId="77777777" w:rsidR="00335F39" w:rsidRDefault="00335F39" w:rsidP="00335F3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33B59C46" w14:textId="77777777" w:rsidR="00335F39" w:rsidRDefault="00335F39" w:rsidP="00335F3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59390118" w14:textId="77777777" w:rsidR="00335F39" w:rsidRDefault="00335F39" w:rsidP="00335F3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## this will execute the job </w:t>
      </w:r>
    </w:p>
    <w:p w14:paraId="7AEBE37C" w14:textId="77777777" w:rsidR="00335F39" w:rsidRDefault="00335F39" w:rsidP="00335F3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C814C9"/>
          <w:sz w:val="18"/>
          <w:szCs w:val="18"/>
        </w:rPr>
        <w:t>scala</w:t>
      </w:r>
      <w:proofErr w:type="spellEnd"/>
      <w:r>
        <w:rPr>
          <w:rFonts w:ascii="Menlo" w:hAnsi="Menlo" w:cs="Menlo"/>
          <w:color w:val="C814C9"/>
          <w:sz w:val="18"/>
          <w:szCs w:val="18"/>
        </w:rPr>
        <w:t xml:space="preserve">&gt;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sum_two.show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</w:t>
      </w:r>
    </w:p>
    <w:p w14:paraId="46831038" w14:textId="77777777" w:rsidR="00335F39" w:rsidRDefault="00335F39" w:rsidP="00335F3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+-------+</w:t>
      </w:r>
    </w:p>
    <w:p w14:paraId="2D121E12" w14:textId="77777777" w:rsidR="00335F39" w:rsidRDefault="00335F39" w:rsidP="00335F3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|sum(id)|</w:t>
      </w:r>
    </w:p>
    <w:p w14:paraId="2B185755" w14:textId="77777777" w:rsidR="00335F39" w:rsidRDefault="00335F39" w:rsidP="00335F3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+-------+</w:t>
      </w:r>
    </w:p>
    <w:p w14:paraId="5FDB1398" w14:textId="77777777" w:rsidR="00335F39" w:rsidRDefault="00335F39" w:rsidP="00335F3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|1250000|</w:t>
      </w:r>
    </w:p>
    <w:p w14:paraId="728BA580" w14:textId="77777777" w:rsidR="00335F39" w:rsidRDefault="00335F39" w:rsidP="00335F3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+-------+</w:t>
      </w:r>
    </w:p>
    <w:p w14:paraId="7259264B" w14:textId="77777777" w:rsidR="00335F39" w:rsidRDefault="00335F39" w:rsidP="00335F3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7DB99B86" w14:textId="77777777" w:rsidR="00335F39" w:rsidRDefault="00335F39" w:rsidP="00335F3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549055B8" w14:textId="77777777" w:rsidR="00335F39" w:rsidRDefault="00335F39" w:rsidP="00335F3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## generate only the physical plan </w:t>
      </w:r>
    </w:p>
    <w:p w14:paraId="40355F5E" w14:textId="77777777" w:rsidR="00335F39" w:rsidRDefault="00335F39" w:rsidP="00335F3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C814C9"/>
          <w:sz w:val="18"/>
          <w:szCs w:val="18"/>
        </w:rPr>
        <w:t>scala</w:t>
      </w:r>
      <w:proofErr w:type="spellEnd"/>
      <w:r>
        <w:rPr>
          <w:rFonts w:ascii="Menlo" w:hAnsi="Menlo" w:cs="Menlo"/>
          <w:color w:val="C814C9"/>
          <w:sz w:val="18"/>
          <w:szCs w:val="18"/>
        </w:rPr>
        <w:t xml:space="preserve">&gt;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sum_two.explain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</w:t>
      </w:r>
    </w:p>
    <w:p w14:paraId="5A9865B9" w14:textId="77777777" w:rsidR="00335F39" w:rsidRDefault="00335F39" w:rsidP="00335F3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== Physical Plan ==</w:t>
      </w:r>
    </w:p>
    <w:p w14:paraId="23835C7A" w14:textId="77777777" w:rsidR="00335F39" w:rsidRDefault="00335F39" w:rsidP="00335F3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*(3)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HashAggregate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(keys=[], functions=[sum(id#2L)])</w:t>
      </w:r>
    </w:p>
    <w:p w14:paraId="017F67E0" w14:textId="77777777" w:rsidR="00335F39" w:rsidRDefault="00335F39" w:rsidP="00335F3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+- Exchange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SinglePartition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, true, [id=#194]</w:t>
      </w:r>
    </w:p>
    <w:p w14:paraId="0FC0AEA8" w14:textId="77777777" w:rsidR="00335F39" w:rsidRDefault="00335F39" w:rsidP="00335F3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+- *(2)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HashAggregate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(keys=[], functions=[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partial_sum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(id#2L)])</w:t>
      </w:r>
    </w:p>
    <w:p w14:paraId="6DF911EF" w14:textId="77777777" w:rsidR="00335F39" w:rsidRDefault="00335F39" w:rsidP="00335F3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+- *(2) Project [id#2L]</w:t>
      </w:r>
    </w:p>
    <w:p w14:paraId="0731FE4B" w14:textId="77777777" w:rsidR="00335F39" w:rsidRDefault="00335F39" w:rsidP="00335F3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+- *(2)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BroadcastHashJoin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[id#2L], [id#6L], Inner,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BuildLeft</w:t>
      </w:r>
      <w:proofErr w:type="spellEnd"/>
    </w:p>
    <w:p w14:paraId="23F533E0" w14:textId="77777777" w:rsidR="00335F39" w:rsidRDefault="00335F39" w:rsidP="00335F3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:-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BroadcastExchange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HashedRelationBroadcastMode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(List(input[0,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bigint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, false])), [id=#188]</w:t>
      </w:r>
    </w:p>
    <w:p w14:paraId="10D3EDCC" w14:textId="77777777" w:rsidR="00335F39" w:rsidRDefault="00335F39" w:rsidP="00335F3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:  +- *(1) Project [(id#0L * 5) AS id#2L]</w:t>
      </w:r>
    </w:p>
    <w:p w14:paraId="2D566149" w14:textId="77777777" w:rsidR="00335F39" w:rsidRDefault="00335F39" w:rsidP="00335F3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:     +- *(1) Range (1, 1000, step=1, splits=4)</w:t>
      </w:r>
    </w:p>
    <w:p w14:paraId="65DEED82" w14:textId="77777777" w:rsidR="00335F39" w:rsidRDefault="00335F39" w:rsidP="00335F3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+- *(2) Range (1, 5000, step=2, splits=4)</w:t>
      </w:r>
    </w:p>
    <w:p w14:paraId="448DC2B0" w14:textId="0D72A0D3" w:rsidR="00D86429" w:rsidRDefault="00D86429" w:rsidP="008F0FB7"/>
    <w:p w14:paraId="01906BB0" w14:textId="0369241E" w:rsidR="00D86429" w:rsidRDefault="00D86429" w:rsidP="008F0FB7"/>
    <w:p w14:paraId="739B55BB" w14:textId="77777777" w:rsidR="00D82768" w:rsidRDefault="00D82768" w:rsidP="008F0FB7"/>
    <w:p w14:paraId="7477F32F" w14:textId="73BDD264" w:rsidR="00D86429" w:rsidRDefault="006F347B" w:rsidP="0079302C">
      <w:pPr>
        <w:pStyle w:val="Heading3"/>
      </w:pPr>
      <w:r>
        <w:t xml:space="preserve">Jobs </w:t>
      </w:r>
    </w:p>
    <w:p w14:paraId="543D3239" w14:textId="4C7846F8" w:rsidR="003E6222" w:rsidRDefault="003E6222" w:rsidP="003E6222"/>
    <w:p w14:paraId="3D476678" w14:textId="24E27F55" w:rsidR="00067214" w:rsidRDefault="00067214" w:rsidP="00067214">
      <w:pPr>
        <w:pStyle w:val="ListParagraph"/>
        <w:numPr>
          <w:ilvl w:val="0"/>
          <w:numId w:val="1"/>
        </w:numPr>
      </w:pPr>
      <w:r>
        <w:t xml:space="preserve">The action  </w:t>
      </w:r>
      <w:proofErr w:type="spellStart"/>
      <w:r w:rsidRPr="00067214">
        <w:rPr>
          <w:rFonts w:ascii="Menlo" w:hAnsi="Menlo" w:cs="Menlo"/>
          <w:color w:val="000000"/>
          <w:sz w:val="18"/>
          <w:szCs w:val="18"/>
        </w:rPr>
        <w:t>sum_two.show</w:t>
      </w:r>
      <w:proofErr w:type="spellEnd"/>
      <w:r w:rsidRPr="00067214"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t>generated the Job ID 1 and 2 below (highlighted</w:t>
      </w:r>
      <w:r w:rsidR="00DE4692">
        <w:t xml:space="preserve"> below</w:t>
      </w:r>
      <w:r>
        <w:t>)</w:t>
      </w:r>
    </w:p>
    <w:p w14:paraId="203BA318" w14:textId="31D0EE8D" w:rsidR="005D6A85" w:rsidRDefault="005D6A85" w:rsidP="005D6A85">
      <w:pPr>
        <w:pStyle w:val="ListParagraph"/>
        <w:numPr>
          <w:ilvl w:val="0"/>
          <w:numId w:val="1"/>
        </w:numPr>
      </w:pPr>
      <w:r>
        <w:lastRenderedPageBreak/>
        <w:t>Job ID is sorted DESC (highest is the most recent). Focus on Submitted column for the grouping of Job IDs</w:t>
      </w:r>
    </w:p>
    <w:p w14:paraId="56545B36" w14:textId="1D16B7FA" w:rsidR="00067214" w:rsidRDefault="004124A7" w:rsidP="004124A7">
      <w:pPr>
        <w:pStyle w:val="ListParagraph"/>
        <w:numPr>
          <w:ilvl w:val="0"/>
          <w:numId w:val="1"/>
        </w:numPr>
      </w:pPr>
      <w:r>
        <w:t xml:space="preserve">The Job ID 3 and 4 are re-execution of the variable </w:t>
      </w:r>
      <w:proofErr w:type="spellStart"/>
      <w:r>
        <w:t>sum_two</w:t>
      </w:r>
      <w:proofErr w:type="spellEnd"/>
      <w:r>
        <w:t xml:space="preserve"> hence the same line id :26</w:t>
      </w:r>
      <w:r w:rsidR="007C5E41">
        <w:t>, also notice the faster duration (cached result)</w:t>
      </w:r>
    </w:p>
    <w:p w14:paraId="76462B40" w14:textId="59630E8E" w:rsidR="00067214" w:rsidRDefault="00067214" w:rsidP="003E6222"/>
    <w:p w14:paraId="483230D5" w14:textId="77777777" w:rsidR="004124A7" w:rsidRDefault="004124A7" w:rsidP="003E6222"/>
    <w:p w14:paraId="41F13D49" w14:textId="2D1D17F4" w:rsidR="003E6222" w:rsidRDefault="00067214" w:rsidP="003E6222">
      <w:r>
        <w:rPr>
          <w:noProof/>
        </w:rPr>
        <w:drawing>
          <wp:inline distT="0" distB="0" distL="0" distR="0" wp14:anchorId="502CC82D" wp14:editId="7BD44E65">
            <wp:extent cx="16027400" cy="6070600"/>
            <wp:effectExtent l="0" t="0" r="0" b="0"/>
            <wp:docPr id="8" name="Picture 8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calenda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27400" cy="607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79EBB" w14:textId="77777777" w:rsidR="003E6222" w:rsidRPr="003E6222" w:rsidRDefault="003E6222" w:rsidP="003E6222"/>
    <w:p w14:paraId="39A27646" w14:textId="28A02815" w:rsidR="006F347B" w:rsidRDefault="006F347B" w:rsidP="008F0FB7"/>
    <w:p w14:paraId="232E8080" w14:textId="6506EB2B" w:rsidR="006F347B" w:rsidRDefault="006F347B" w:rsidP="0079302C">
      <w:pPr>
        <w:pStyle w:val="Heading3"/>
      </w:pPr>
      <w:r>
        <w:t>DAGs or Stages</w:t>
      </w:r>
    </w:p>
    <w:p w14:paraId="5578C2E3" w14:textId="14D95862" w:rsidR="0065645F" w:rsidRDefault="0065645F" w:rsidP="0065645F"/>
    <w:p w14:paraId="712059E0" w14:textId="44F6244A" w:rsidR="0065645F" w:rsidRDefault="00AB480F" w:rsidP="006D38E8">
      <w:pPr>
        <w:pStyle w:val="Heading4"/>
      </w:pPr>
      <w:r>
        <w:lastRenderedPageBreak/>
        <w:t>Job ID</w:t>
      </w:r>
      <w:r w:rsidR="006D38E8">
        <w:t xml:space="preserve"> 1</w:t>
      </w:r>
    </w:p>
    <w:p w14:paraId="7746533C" w14:textId="5E2E15C3" w:rsidR="006D38E8" w:rsidRDefault="006D38E8" w:rsidP="0065645F"/>
    <w:p w14:paraId="2905B448" w14:textId="27FB659E" w:rsidR="006D38E8" w:rsidRDefault="006D38E8" w:rsidP="0065645F">
      <w:r>
        <w:rPr>
          <w:noProof/>
        </w:rPr>
        <w:drawing>
          <wp:inline distT="0" distB="0" distL="0" distR="0" wp14:anchorId="72762F9E" wp14:editId="759E6DF4">
            <wp:extent cx="15989300" cy="7632700"/>
            <wp:effectExtent l="0" t="0" r="0" b="0"/>
            <wp:docPr id="9" name="Picture 9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calenda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89300" cy="763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03215" w14:textId="2FFFED75" w:rsidR="006D38E8" w:rsidRDefault="006D38E8" w:rsidP="0065645F"/>
    <w:p w14:paraId="08455DE6" w14:textId="68300377" w:rsidR="006D38E8" w:rsidRDefault="006D38E8" w:rsidP="0065645F"/>
    <w:p w14:paraId="1501CDF1" w14:textId="35AC1716" w:rsidR="006D38E8" w:rsidRDefault="00AB480F" w:rsidP="006D38E8">
      <w:pPr>
        <w:pStyle w:val="Heading4"/>
      </w:pPr>
      <w:r>
        <w:t xml:space="preserve">Job ID </w:t>
      </w:r>
      <w:r w:rsidR="006D38E8">
        <w:t>2</w:t>
      </w:r>
    </w:p>
    <w:p w14:paraId="25FE74EB" w14:textId="2DD8319D" w:rsidR="00AB480F" w:rsidRDefault="00AB480F" w:rsidP="00AB480F"/>
    <w:p w14:paraId="59F4307F" w14:textId="0327C888" w:rsidR="00AB480F" w:rsidRPr="00AB480F" w:rsidRDefault="001F6A55" w:rsidP="00AB480F">
      <w:r>
        <w:rPr>
          <w:noProof/>
        </w:rPr>
        <w:drawing>
          <wp:inline distT="0" distB="0" distL="0" distR="0" wp14:anchorId="2844B517" wp14:editId="72CAEF43">
            <wp:extent cx="16014700" cy="7543800"/>
            <wp:effectExtent l="0" t="0" r="0" b="0"/>
            <wp:docPr id="12" name="Picture 12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calenda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14700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E5DAD" w14:textId="77777777" w:rsidR="006D38E8" w:rsidRDefault="006D38E8" w:rsidP="0065645F"/>
    <w:p w14:paraId="634D9E5F" w14:textId="77777777" w:rsidR="00B975B0" w:rsidRDefault="00B975B0" w:rsidP="0065645F"/>
    <w:p w14:paraId="7EFF3579" w14:textId="77777777" w:rsidR="0065645F" w:rsidRPr="0065645F" w:rsidRDefault="0065645F" w:rsidP="0065645F"/>
    <w:p w14:paraId="3443B458" w14:textId="246A542F" w:rsidR="006F347B" w:rsidRDefault="006F347B" w:rsidP="008F0FB7"/>
    <w:p w14:paraId="1E2C5C1A" w14:textId="59ED1370" w:rsidR="006F347B" w:rsidRDefault="006F347B" w:rsidP="0079302C">
      <w:pPr>
        <w:pStyle w:val="Heading3"/>
      </w:pPr>
      <w:r>
        <w:t>Tasks</w:t>
      </w:r>
    </w:p>
    <w:p w14:paraId="770F9BCE" w14:textId="2CD93229" w:rsidR="006D38E8" w:rsidRDefault="006D38E8" w:rsidP="006D38E8"/>
    <w:p w14:paraId="23662058" w14:textId="20A15B72" w:rsidR="006D38E8" w:rsidRDefault="001F6A55" w:rsidP="006D38E8">
      <w:pPr>
        <w:pStyle w:val="Heading4"/>
      </w:pPr>
      <w:r>
        <w:t xml:space="preserve">Job ID 1 - </w:t>
      </w:r>
      <w:r w:rsidR="006D38E8">
        <w:t xml:space="preserve">Stage 1 </w:t>
      </w:r>
    </w:p>
    <w:p w14:paraId="79457CE8" w14:textId="79D5B6C8" w:rsidR="004D5477" w:rsidRDefault="004D5477" w:rsidP="004D5477"/>
    <w:p w14:paraId="16D20315" w14:textId="11CCE9D0" w:rsidR="004D5477" w:rsidRDefault="004D5477" w:rsidP="004D5477"/>
    <w:p w14:paraId="7D329857" w14:textId="53D44E73" w:rsidR="004D5477" w:rsidRPr="004D5477" w:rsidRDefault="007C4E70" w:rsidP="004D5477">
      <w:r>
        <w:rPr>
          <w:noProof/>
        </w:rPr>
        <w:lastRenderedPageBreak/>
        <w:drawing>
          <wp:inline distT="0" distB="0" distL="0" distR="0" wp14:anchorId="12D2694C" wp14:editId="6CB0A853">
            <wp:extent cx="15811500" cy="9918700"/>
            <wp:effectExtent l="0" t="0" r="0" b="0"/>
            <wp:docPr id="10" name="Picture 10" descr="Graphical user interface, application, table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table, Word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1500" cy="991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F540D" w14:textId="6DA8C344" w:rsidR="006D38E8" w:rsidRDefault="00746824" w:rsidP="006D38E8">
      <w:r>
        <w:rPr>
          <w:noProof/>
        </w:rPr>
        <w:lastRenderedPageBreak/>
        <w:drawing>
          <wp:inline distT="0" distB="0" distL="0" distR="0" wp14:anchorId="7E57ECC7" wp14:editId="05522D8F">
            <wp:extent cx="15811500" cy="1828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15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0FC7" w14:textId="5DCF22F4" w:rsidR="007C4E70" w:rsidRDefault="007C4E70" w:rsidP="006D38E8"/>
    <w:p w14:paraId="6E7CC66D" w14:textId="77777777" w:rsidR="007C4E70" w:rsidRDefault="007C4E70" w:rsidP="006D38E8"/>
    <w:p w14:paraId="42CEC313" w14:textId="111E7E81" w:rsidR="006D38E8" w:rsidRDefault="006D38E8" w:rsidP="006D38E8"/>
    <w:p w14:paraId="59E7E318" w14:textId="77777777" w:rsidR="006D38E8" w:rsidRDefault="006D38E8" w:rsidP="006D38E8"/>
    <w:p w14:paraId="4C458478" w14:textId="7178AC52" w:rsidR="006D38E8" w:rsidRDefault="001F6A55" w:rsidP="006D38E8">
      <w:pPr>
        <w:pStyle w:val="Heading4"/>
      </w:pPr>
      <w:r>
        <w:t xml:space="preserve">Job ID 2 - </w:t>
      </w:r>
      <w:r w:rsidR="006D38E8">
        <w:t>Stage 2</w:t>
      </w:r>
    </w:p>
    <w:p w14:paraId="3D77B834" w14:textId="34E28AD1" w:rsidR="00F72F97" w:rsidRDefault="00F72F97" w:rsidP="00F72F97"/>
    <w:p w14:paraId="71F44B4A" w14:textId="4E37A972" w:rsidR="00F72F97" w:rsidRPr="00F72F97" w:rsidRDefault="00F72F97" w:rsidP="00F72F97">
      <w:r>
        <w:rPr>
          <w:noProof/>
        </w:rPr>
        <w:lastRenderedPageBreak/>
        <w:drawing>
          <wp:inline distT="0" distB="0" distL="0" distR="0" wp14:anchorId="486C699C" wp14:editId="785B19EE">
            <wp:extent cx="15836900" cy="10210800"/>
            <wp:effectExtent l="0" t="0" r="0" b="0"/>
            <wp:docPr id="13" name="Picture 13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imelin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36900" cy="1021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A656A" w14:textId="3604D231" w:rsidR="006D38E8" w:rsidRDefault="005079B5" w:rsidP="006D38E8">
      <w:r>
        <w:rPr>
          <w:noProof/>
        </w:rPr>
        <w:lastRenderedPageBreak/>
        <w:drawing>
          <wp:inline distT="0" distB="0" distL="0" distR="0" wp14:anchorId="720067EE" wp14:editId="5C82EB78">
            <wp:extent cx="15824200" cy="1816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242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C168" w14:textId="77777777" w:rsidR="005079B5" w:rsidRDefault="005079B5" w:rsidP="006D38E8"/>
    <w:p w14:paraId="03B873F1" w14:textId="56448644" w:rsidR="00DF6176" w:rsidRDefault="00DF6176" w:rsidP="006D38E8"/>
    <w:p w14:paraId="1DDFD4DE" w14:textId="77777777" w:rsidR="00DF6176" w:rsidRDefault="00DF6176" w:rsidP="006D38E8"/>
    <w:p w14:paraId="5E9300BA" w14:textId="1DAAE687" w:rsidR="006D38E8" w:rsidRDefault="006D38E8" w:rsidP="006D38E8"/>
    <w:p w14:paraId="6C2837D0" w14:textId="295971E8" w:rsidR="006554C1" w:rsidRDefault="006554C1" w:rsidP="006554C1">
      <w:pPr>
        <w:pStyle w:val="Heading4"/>
      </w:pPr>
      <w:r>
        <w:t>Job ID 2 - Stage 3</w:t>
      </w:r>
    </w:p>
    <w:p w14:paraId="405A8835" w14:textId="1B6D89FE" w:rsidR="006554C1" w:rsidRDefault="006554C1" w:rsidP="006D38E8"/>
    <w:p w14:paraId="545391E4" w14:textId="58FE2874" w:rsidR="005032D7" w:rsidRDefault="005032D7" w:rsidP="006D38E8">
      <w:r>
        <w:rPr>
          <w:noProof/>
        </w:rPr>
        <w:lastRenderedPageBreak/>
        <w:drawing>
          <wp:inline distT="0" distB="0" distL="0" distR="0" wp14:anchorId="2962D644" wp14:editId="7CFD91A6">
            <wp:extent cx="15824200" cy="9880600"/>
            <wp:effectExtent l="0" t="0" r="0" b="0"/>
            <wp:docPr id="15" name="Picture 15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table, Excel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24200" cy="988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AF5D6" w14:textId="1AE24199" w:rsidR="005032D7" w:rsidRDefault="005032D7" w:rsidP="006D38E8">
      <w:r>
        <w:rPr>
          <w:noProof/>
        </w:rPr>
        <w:lastRenderedPageBreak/>
        <w:drawing>
          <wp:inline distT="0" distB="0" distL="0" distR="0" wp14:anchorId="74FB46F9" wp14:editId="06D592B8">
            <wp:extent cx="15836900" cy="1244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369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2D677" w14:textId="77777777" w:rsidR="005032D7" w:rsidRDefault="005032D7" w:rsidP="006D38E8"/>
    <w:p w14:paraId="0C2F224A" w14:textId="039C7CE6" w:rsidR="005032D7" w:rsidRDefault="005032D7" w:rsidP="006D38E8"/>
    <w:p w14:paraId="25704738" w14:textId="5F68E3A4" w:rsidR="00AE3FBB" w:rsidRDefault="00AE3FBB" w:rsidP="006D38E8"/>
    <w:p w14:paraId="74613B33" w14:textId="77777777" w:rsidR="00AE3FBB" w:rsidRDefault="00AE3FBB" w:rsidP="00AE3FBB">
      <w:pPr>
        <w:pStyle w:val="Heading3"/>
      </w:pPr>
      <w:r>
        <w:t>Stages Summary</w:t>
      </w:r>
    </w:p>
    <w:p w14:paraId="51290964" w14:textId="77777777" w:rsidR="00AE3FBB" w:rsidRDefault="00AE3FBB" w:rsidP="00AE3FBB"/>
    <w:p w14:paraId="2E5A1087" w14:textId="6F6E4292" w:rsidR="00AE3FBB" w:rsidRDefault="00AE3FBB" w:rsidP="00AE3FBB">
      <w:pPr>
        <w:pStyle w:val="ListParagraph"/>
        <w:numPr>
          <w:ilvl w:val="0"/>
          <w:numId w:val="1"/>
        </w:numPr>
      </w:pPr>
      <w:r>
        <w:t xml:space="preserve">Clicking the Stages tab shows the high-level Duration, Input, Output, Shuffle Read and Write </w:t>
      </w:r>
    </w:p>
    <w:p w14:paraId="73FCD7B8" w14:textId="797E385A" w:rsidR="00CA3055" w:rsidRDefault="00CA3055" w:rsidP="00CA3055">
      <w:pPr>
        <w:pStyle w:val="ListParagraph"/>
        <w:numPr>
          <w:ilvl w:val="0"/>
          <w:numId w:val="1"/>
        </w:numPr>
      </w:pPr>
      <w:r>
        <w:t>This is just another view of the Stage ID breakdown, focus on Submitted column for the grouping on Job ID level</w:t>
      </w:r>
    </w:p>
    <w:p w14:paraId="55F2028A" w14:textId="2C3B931A" w:rsidR="00AE3FBB" w:rsidRDefault="00AE3FBB" w:rsidP="006D38E8"/>
    <w:p w14:paraId="04870984" w14:textId="076EE19B" w:rsidR="00450E7B" w:rsidRDefault="00450E7B" w:rsidP="006D38E8">
      <w:r>
        <w:rPr>
          <w:noProof/>
        </w:rPr>
        <w:drawing>
          <wp:inline distT="0" distB="0" distL="0" distR="0" wp14:anchorId="43D1A683" wp14:editId="2BD375ED">
            <wp:extent cx="16014700" cy="3683000"/>
            <wp:effectExtent l="0" t="0" r="0" b="0"/>
            <wp:docPr id="25" name="Picture 2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able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147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AB2D" w14:textId="77777777" w:rsidR="00450E7B" w:rsidRDefault="00450E7B" w:rsidP="006D38E8"/>
    <w:p w14:paraId="13CB2BEF" w14:textId="77777777" w:rsidR="00AE3FBB" w:rsidRDefault="00AE3FBB" w:rsidP="006D38E8"/>
    <w:p w14:paraId="34885EF3" w14:textId="77777777" w:rsidR="00544437" w:rsidRDefault="00544437" w:rsidP="00544437"/>
    <w:p w14:paraId="6EAF5E31" w14:textId="77777777" w:rsidR="00544437" w:rsidRDefault="00544437" w:rsidP="00544437">
      <w:pPr>
        <w:pStyle w:val="Heading3"/>
      </w:pPr>
      <w:r>
        <w:t>Storage</w:t>
      </w:r>
    </w:p>
    <w:p w14:paraId="58BD6B28" w14:textId="77777777" w:rsidR="00544437" w:rsidRPr="009E1641" w:rsidRDefault="00544437" w:rsidP="00544437">
      <w:pPr>
        <w:pStyle w:val="ListParagraph"/>
        <w:numPr>
          <w:ilvl w:val="0"/>
          <w:numId w:val="1"/>
        </w:numPr>
      </w:pPr>
      <w:r>
        <w:t xml:space="preserve">This page shows the memory footprint of the objects </w:t>
      </w:r>
    </w:p>
    <w:p w14:paraId="75C4CE98" w14:textId="77777777" w:rsidR="00544437" w:rsidRDefault="00544437" w:rsidP="00544437"/>
    <w:p w14:paraId="1A36A118" w14:textId="77777777" w:rsidR="00544437" w:rsidRDefault="00544437" w:rsidP="00544437">
      <w:r>
        <w:rPr>
          <w:noProof/>
        </w:rPr>
        <w:lastRenderedPageBreak/>
        <w:drawing>
          <wp:inline distT="0" distB="0" distL="0" distR="0" wp14:anchorId="024337FC" wp14:editId="67C77192">
            <wp:extent cx="16014700" cy="8128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147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EE392" w14:textId="77777777" w:rsidR="00544437" w:rsidRDefault="00544437" w:rsidP="00544437"/>
    <w:p w14:paraId="67FD2750" w14:textId="77777777" w:rsidR="00544437" w:rsidRDefault="00544437" w:rsidP="00544437"/>
    <w:p w14:paraId="75DA08A4" w14:textId="77777777" w:rsidR="00544437" w:rsidRDefault="00544437" w:rsidP="00544437">
      <w:pPr>
        <w:pStyle w:val="Heading3"/>
      </w:pPr>
      <w:r>
        <w:t xml:space="preserve">Environment </w:t>
      </w:r>
    </w:p>
    <w:p w14:paraId="488A80F3" w14:textId="77777777" w:rsidR="00544437" w:rsidRPr="00E839E1" w:rsidRDefault="00544437" w:rsidP="00544437">
      <w:pPr>
        <w:pStyle w:val="ListParagraph"/>
        <w:numPr>
          <w:ilvl w:val="0"/>
          <w:numId w:val="1"/>
        </w:numPr>
      </w:pPr>
      <w:r>
        <w:t xml:space="preserve">Runtime and Environment details </w:t>
      </w:r>
    </w:p>
    <w:p w14:paraId="0481D069" w14:textId="77777777" w:rsidR="00544437" w:rsidRDefault="00544437" w:rsidP="00544437"/>
    <w:p w14:paraId="0324EF5D" w14:textId="77777777" w:rsidR="00544437" w:rsidRDefault="00544437" w:rsidP="00544437"/>
    <w:p w14:paraId="3AFF847F" w14:textId="77777777" w:rsidR="00544437" w:rsidRDefault="00544437" w:rsidP="00544437">
      <w:r>
        <w:rPr>
          <w:noProof/>
        </w:rPr>
        <w:drawing>
          <wp:inline distT="0" distB="0" distL="0" distR="0" wp14:anchorId="695CE2A1" wp14:editId="2B6F1D3F">
            <wp:extent cx="16014700" cy="5892800"/>
            <wp:effectExtent l="0" t="0" r="0" b="0"/>
            <wp:docPr id="21" name="Picture 21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tabl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14700" cy="58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AE170" w14:textId="77777777" w:rsidR="00544437" w:rsidRDefault="00544437" w:rsidP="00544437"/>
    <w:p w14:paraId="25F78CB6" w14:textId="77777777" w:rsidR="00544437" w:rsidRDefault="00544437" w:rsidP="00544437"/>
    <w:p w14:paraId="24DDE1E2" w14:textId="77777777" w:rsidR="00544437" w:rsidRDefault="00544437" w:rsidP="00544437">
      <w:pPr>
        <w:pStyle w:val="Heading3"/>
      </w:pPr>
      <w:r>
        <w:lastRenderedPageBreak/>
        <w:t>Executors</w:t>
      </w:r>
    </w:p>
    <w:p w14:paraId="6F2F64AE" w14:textId="77777777" w:rsidR="00544437" w:rsidRPr="009B6230" w:rsidRDefault="00544437" w:rsidP="00544437">
      <w:pPr>
        <w:pStyle w:val="ListParagraph"/>
        <w:numPr>
          <w:ilvl w:val="0"/>
          <w:numId w:val="1"/>
        </w:numPr>
      </w:pPr>
      <w:r>
        <w:t xml:space="preserve">Executors summary and detailed statistics </w:t>
      </w:r>
    </w:p>
    <w:p w14:paraId="08364F4A" w14:textId="77777777" w:rsidR="00544437" w:rsidRDefault="00544437" w:rsidP="00544437"/>
    <w:p w14:paraId="268C88E6" w14:textId="77777777" w:rsidR="00544437" w:rsidRDefault="00544437" w:rsidP="00544437">
      <w:r>
        <w:rPr>
          <w:noProof/>
        </w:rPr>
        <w:drawing>
          <wp:inline distT="0" distB="0" distL="0" distR="0" wp14:anchorId="60C1BCCC" wp14:editId="0374BFD2">
            <wp:extent cx="16002000" cy="3937000"/>
            <wp:effectExtent l="0" t="0" r="0" b="0"/>
            <wp:docPr id="22" name="Picture 22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 with low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CB02D" w14:textId="77777777" w:rsidR="00544437" w:rsidRDefault="00544437" w:rsidP="00544437"/>
    <w:p w14:paraId="7CAF9944" w14:textId="77777777" w:rsidR="00544437" w:rsidRDefault="00544437" w:rsidP="00544437">
      <w:pPr>
        <w:pStyle w:val="Heading3"/>
      </w:pPr>
      <w:r>
        <w:t>SQL</w:t>
      </w:r>
    </w:p>
    <w:p w14:paraId="7797CDB2" w14:textId="77777777" w:rsidR="00544437" w:rsidRPr="00491132" w:rsidRDefault="00544437" w:rsidP="00544437">
      <w:pPr>
        <w:pStyle w:val="ListParagraph"/>
        <w:numPr>
          <w:ilvl w:val="0"/>
          <w:numId w:val="1"/>
        </w:numPr>
      </w:pPr>
      <w:r>
        <w:t xml:space="preserve">Not related to RDDs, these are the spark SQL jobs executed </w:t>
      </w:r>
    </w:p>
    <w:p w14:paraId="15BB1995" w14:textId="77777777" w:rsidR="00544437" w:rsidRDefault="00544437" w:rsidP="00544437"/>
    <w:p w14:paraId="45D11C9B" w14:textId="77777777" w:rsidR="00544437" w:rsidRDefault="00544437" w:rsidP="00544437">
      <w:r>
        <w:rPr>
          <w:noProof/>
        </w:rPr>
        <w:drawing>
          <wp:inline distT="0" distB="0" distL="0" distR="0" wp14:anchorId="30EF895F" wp14:editId="7075D02F">
            <wp:extent cx="16014700" cy="2832100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147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61ECB" w14:textId="484835ED" w:rsidR="001F6A55" w:rsidRDefault="001F6A55" w:rsidP="006D38E8"/>
    <w:p w14:paraId="15499952" w14:textId="438B988F" w:rsidR="001F6A55" w:rsidRDefault="001F6A55" w:rsidP="006D38E8"/>
    <w:p w14:paraId="5D688183" w14:textId="77777777" w:rsidR="001F6A55" w:rsidRPr="006D38E8" w:rsidRDefault="001F6A55" w:rsidP="006D38E8"/>
    <w:p w14:paraId="12D6B778" w14:textId="52493C20" w:rsidR="006F347B" w:rsidRDefault="006F347B" w:rsidP="008F0FB7"/>
    <w:p w14:paraId="5E94870B" w14:textId="030D8EA9" w:rsidR="006F347B" w:rsidRDefault="006F347B" w:rsidP="008F0FB7"/>
    <w:p w14:paraId="3A269ED2" w14:textId="77777777" w:rsidR="006F347B" w:rsidRDefault="006F347B" w:rsidP="008F0FB7"/>
    <w:p w14:paraId="1FDD7DF1" w14:textId="2F3C16B8" w:rsidR="006F347B" w:rsidRDefault="00E80B70" w:rsidP="00407F56">
      <w:pPr>
        <w:pStyle w:val="Heading1"/>
      </w:pPr>
      <w:r>
        <w:t xml:space="preserve">Re-execution (cached result) comparison </w:t>
      </w:r>
    </w:p>
    <w:p w14:paraId="6AA7D322" w14:textId="600E10C3" w:rsidR="00E80B70" w:rsidRDefault="00E80B70" w:rsidP="008F0FB7"/>
    <w:p w14:paraId="71DAE1E5" w14:textId="634C653A" w:rsidR="00214EA7" w:rsidRDefault="00214EA7" w:rsidP="00C728C8">
      <w:pPr>
        <w:pStyle w:val="ListParagraph"/>
        <w:numPr>
          <w:ilvl w:val="0"/>
          <w:numId w:val="1"/>
        </w:numPr>
      </w:pPr>
      <w:r>
        <w:t>This shows the effect of cached result to the elapsed time</w:t>
      </w:r>
      <w:r w:rsidR="00504C3D">
        <w:t xml:space="preserve"> – 2s vs 0.4s (cached)</w:t>
      </w:r>
    </w:p>
    <w:p w14:paraId="16A5E647" w14:textId="4D5931DE" w:rsidR="00C728C8" w:rsidRDefault="00C728C8" w:rsidP="00C728C8">
      <w:pPr>
        <w:pStyle w:val="ListParagraph"/>
        <w:numPr>
          <w:ilvl w:val="0"/>
          <w:numId w:val="1"/>
        </w:numPr>
      </w:pPr>
      <w:r>
        <w:t xml:space="preserve">Stage 2 and 5 are the expensive operations </w:t>
      </w:r>
    </w:p>
    <w:p w14:paraId="010E5DF8" w14:textId="77777777" w:rsidR="00C77E28" w:rsidRDefault="00C77E28" w:rsidP="00C77E28">
      <w:pPr>
        <w:pStyle w:val="ListParagraph"/>
        <w:numPr>
          <w:ilvl w:val="0"/>
          <w:numId w:val="1"/>
        </w:numPr>
      </w:pPr>
      <w:r>
        <w:t>Overall shorter</w:t>
      </w:r>
    </w:p>
    <w:p w14:paraId="1F379364" w14:textId="77777777" w:rsidR="00C77E28" w:rsidRDefault="00C77E28" w:rsidP="00C77E28">
      <w:pPr>
        <w:pStyle w:val="ListParagraph"/>
        <w:numPr>
          <w:ilvl w:val="1"/>
          <w:numId w:val="1"/>
        </w:numPr>
      </w:pPr>
      <w:r>
        <w:t>Task Deserialization Time</w:t>
      </w:r>
    </w:p>
    <w:p w14:paraId="321E21D2" w14:textId="77777777" w:rsidR="00C77E28" w:rsidRDefault="00C77E28" w:rsidP="00C77E28">
      <w:pPr>
        <w:pStyle w:val="ListParagraph"/>
        <w:numPr>
          <w:ilvl w:val="1"/>
          <w:numId w:val="1"/>
        </w:numPr>
      </w:pPr>
      <w:r>
        <w:t>Executor Computing Time</w:t>
      </w:r>
    </w:p>
    <w:p w14:paraId="49044700" w14:textId="77777777" w:rsidR="00C77E28" w:rsidRDefault="00C77E28" w:rsidP="00C77E28">
      <w:pPr>
        <w:pStyle w:val="ListParagraph"/>
        <w:numPr>
          <w:ilvl w:val="1"/>
          <w:numId w:val="1"/>
        </w:numPr>
      </w:pPr>
      <w:r>
        <w:t>Shuffle Write Time</w:t>
      </w:r>
    </w:p>
    <w:p w14:paraId="55BC8812" w14:textId="03614E54" w:rsidR="00E80B70" w:rsidRDefault="00E80B70" w:rsidP="008F0FB7"/>
    <w:p w14:paraId="4706ACCE" w14:textId="66202ED4" w:rsidR="00504C3D" w:rsidRDefault="00504C3D" w:rsidP="008F0FB7"/>
    <w:p w14:paraId="7BB16C9B" w14:textId="508752C2" w:rsidR="00504C3D" w:rsidRDefault="00504C3D" w:rsidP="00504C3D">
      <w:pPr>
        <w:pStyle w:val="Heading2"/>
      </w:pPr>
      <w:r>
        <w:t>Summary</w:t>
      </w:r>
    </w:p>
    <w:p w14:paraId="727EB557" w14:textId="01FFB4C8" w:rsidR="00504C3D" w:rsidRDefault="00504C3D" w:rsidP="008F0FB7"/>
    <w:p w14:paraId="49C71EF8" w14:textId="37DD4EED" w:rsidR="00504C3D" w:rsidRDefault="00504C3D" w:rsidP="008F0FB7">
      <w:r>
        <w:rPr>
          <w:noProof/>
        </w:rPr>
        <w:drawing>
          <wp:inline distT="0" distB="0" distL="0" distR="0" wp14:anchorId="40299CDC" wp14:editId="4642A7FC">
            <wp:extent cx="16027400" cy="2781300"/>
            <wp:effectExtent l="0" t="0" r="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274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BFB3E" w14:textId="77777777" w:rsidR="00504C3D" w:rsidRDefault="00504C3D" w:rsidP="008F0FB7"/>
    <w:p w14:paraId="43DAAF88" w14:textId="77777777" w:rsidR="00C728C8" w:rsidRDefault="00C728C8" w:rsidP="008F0FB7"/>
    <w:p w14:paraId="0580C7B0" w14:textId="25AFBC85" w:rsidR="00407F56" w:rsidRDefault="00C728C8" w:rsidP="009128C5">
      <w:pPr>
        <w:pStyle w:val="Heading2"/>
      </w:pPr>
      <w:r>
        <w:t xml:space="preserve">Initial execution </w:t>
      </w:r>
    </w:p>
    <w:p w14:paraId="61DFFBE0" w14:textId="7E9B7B19" w:rsidR="00C728C8" w:rsidRDefault="00C728C8" w:rsidP="008F0FB7"/>
    <w:p w14:paraId="2DCE5DE0" w14:textId="138F7323" w:rsidR="00C728C8" w:rsidRDefault="00C728C8" w:rsidP="008F0FB7">
      <w:r>
        <w:rPr>
          <w:noProof/>
        </w:rPr>
        <w:lastRenderedPageBreak/>
        <w:drawing>
          <wp:inline distT="0" distB="0" distL="0" distR="0" wp14:anchorId="0140CEA0" wp14:editId="70B80E6B">
            <wp:extent cx="15836900" cy="10312400"/>
            <wp:effectExtent l="0" t="0" r="0" b="0"/>
            <wp:docPr id="17" name="Picture 17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imeline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36900" cy="103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4A56F" w14:textId="77777777" w:rsidR="00C728C8" w:rsidRDefault="00C728C8" w:rsidP="008F0FB7"/>
    <w:p w14:paraId="5E5FE3B4" w14:textId="1FAF5EB0" w:rsidR="00C728C8" w:rsidRDefault="00C728C8" w:rsidP="008F0FB7"/>
    <w:p w14:paraId="25D047CD" w14:textId="56B4CABE" w:rsidR="00C728C8" w:rsidRDefault="00C728C8" w:rsidP="009128C5">
      <w:pPr>
        <w:pStyle w:val="Heading2"/>
      </w:pPr>
      <w:r>
        <w:t>2</w:t>
      </w:r>
      <w:r w:rsidRPr="00C728C8">
        <w:rPr>
          <w:vertAlign w:val="superscript"/>
        </w:rPr>
        <w:t>nd</w:t>
      </w:r>
      <w:r>
        <w:t xml:space="preserve"> execution </w:t>
      </w:r>
    </w:p>
    <w:p w14:paraId="70D2B409" w14:textId="28364665" w:rsidR="009128C5" w:rsidRDefault="009128C5" w:rsidP="009128C5"/>
    <w:p w14:paraId="7FA82AAB" w14:textId="7179D98E" w:rsidR="009128C5" w:rsidRDefault="009128C5" w:rsidP="009128C5"/>
    <w:p w14:paraId="6A9C0B1A" w14:textId="178E4A52" w:rsidR="009128C5" w:rsidRPr="009128C5" w:rsidRDefault="00214EA7" w:rsidP="009128C5">
      <w:r>
        <w:rPr>
          <w:noProof/>
        </w:rPr>
        <w:lastRenderedPageBreak/>
        <w:drawing>
          <wp:inline distT="0" distB="0" distL="0" distR="0" wp14:anchorId="48C5E7F5" wp14:editId="121867F7">
            <wp:extent cx="15824200" cy="10337800"/>
            <wp:effectExtent l="0" t="0" r="0" b="0"/>
            <wp:docPr id="18" name="Picture 18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imeline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24200" cy="1033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CDB6" w14:textId="77777777" w:rsidR="00407F56" w:rsidRDefault="00407F56" w:rsidP="008F0FB7"/>
    <w:p w14:paraId="3417F3B0" w14:textId="77777777" w:rsidR="00582C43" w:rsidRDefault="00582C43" w:rsidP="008F0FB7"/>
    <w:p w14:paraId="30C80828" w14:textId="77777777" w:rsidR="00E80B70" w:rsidRDefault="00E80B70" w:rsidP="008F0FB7"/>
    <w:p w14:paraId="09E2DA7E" w14:textId="77777777" w:rsidR="006F347B" w:rsidRDefault="006F347B" w:rsidP="008F0FB7"/>
    <w:p w14:paraId="21D67270" w14:textId="77777777" w:rsidR="006F347B" w:rsidRDefault="006F347B" w:rsidP="008F0FB7"/>
    <w:p w14:paraId="3DBE33A8" w14:textId="44D07B83" w:rsidR="00D50A08" w:rsidRDefault="00D50A08" w:rsidP="008F0FB7"/>
    <w:p w14:paraId="0D1F355F" w14:textId="271F8BD5" w:rsidR="00D50A08" w:rsidRDefault="00D50A08" w:rsidP="008F0FB7"/>
    <w:p w14:paraId="57DA7747" w14:textId="731EBD5A" w:rsidR="00D50A08" w:rsidRDefault="00D50A08" w:rsidP="008F0FB7"/>
    <w:p w14:paraId="7D5313D6" w14:textId="772CF98A" w:rsidR="00D50A08" w:rsidRDefault="00D50A08" w:rsidP="008F0FB7"/>
    <w:p w14:paraId="136E2CA1" w14:textId="04B2DBF5" w:rsidR="00D50A08" w:rsidRDefault="00D50A08" w:rsidP="008F0FB7"/>
    <w:p w14:paraId="5CACF3B5" w14:textId="720E5F50" w:rsidR="00D50A08" w:rsidRDefault="00D50A08" w:rsidP="008F0FB7"/>
    <w:p w14:paraId="2C6B63DE" w14:textId="2EE31364" w:rsidR="00D50A08" w:rsidRDefault="00D50A08" w:rsidP="008F0FB7"/>
    <w:p w14:paraId="586BB1B4" w14:textId="368D2015" w:rsidR="00D50A08" w:rsidRDefault="00D50A08" w:rsidP="008F0FB7"/>
    <w:p w14:paraId="5F14895D" w14:textId="31E6966B" w:rsidR="00D50A08" w:rsidRDefault="00D50A08" w:rsidP="008F0FB7"/>
    <w:p w14:paraId="76255458" w14:textId="1121AD22" w:rsidR="00D50A08" w:rsidRDefault="00D50A08" w:rsidP="008F0FB7"/>
    <w:p w14:paraId="53FB99E3" w14:textId="764B7D91" w:rsidR="00D50A08" w:rsidRDefault="00D50A08" w:rsidP="008F0FB7"/>
    <w:p w14:paraId="491D174A" w14:textId="7C135635" w:rsidR="00D50A08" w:rsidRDefault="00D50A08" w:rsidP="008F0FB7"/>
    <w:p w14:paraId="0CDF37C7" w14:textId="6A6B7EF8" w:rsidR="00D50A08" w:rsidRDefault="00D50A08" w:rsidP="008F0FB7"/>
    <w:p w14:paraId="38F2DA58" w14:textId="57AF2B2C" w:rsidR="00D50A08" w:rsidRDefault="00D50A08" w:rsidP="008F0FB7"/>
    <w:p w14:paraId="76182294" w14:textId="16F381AD" w:rsidR="00D50A08" w:rsidRDefault="00D50A08" w:rsidP="008F0FB7"/>
    <w:p w14:paraId="16C291B5" w14:textId="415C87A6" w:rsidR="00D50A08" w:rsidRDefault="00D50A08" w:rsidP="008F0FB7"/>
    <w:p w14:paraId="15CCBC4E" w14:textId="6A60BD5F" w:rsidR="00D50A08" w:rsidRDefault="00D50A08" w:rsidP="008F0FB7"/>
    <w:p w14:paraId="1C4DD8D4" w14:textId="71840565" w:rsidR="00D50A08" w:rsidRDefault="00D50A08" w:rsidP="008F0FB7"/>
    <w:p w14:paraId="70CFDF5C" w14:textId="71B8CD5F" w:rsidR="00D50A08" w:rsidRDefault="00D50A08" w:rsidP="008F0FB7"/>
    <w:p w14:paraId="59ABA694" w14:textId="5A179FB0" w:rsidR="00D50A08" w:rsidRDefault="00D50A08" w:rsidP="008F0FB7">
      <w:r>
        <w:t>…</w:t>
      </w:r>
    </w:p>
    <w:sectPr w:rsidR="00D50A08" w:rsidSect="00552B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enlo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Helvetica Neue">
    <w:altName w:val="Helvetica Neue"/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907662A"/>
    <w:multiLevelType w:val="hybridMultilevel"/>
    <w:tmpl w:val="910AD2DA"/>
    <w:lvl w:ilvl="0" w:tplc="DE3EB574">
      <w:start w:val="1178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35A6FD6"/>
    <w:multiLevelType w:val="hybridMultilevel"/>
    <w:tmpl w:val="2D044294"/>
    <w:lvl w:ilvl="0" w:tplc="9BD02B8E">
      <w:start w:val="1178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8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3161"/>
    <w:rsid w:val="00011EB9"/>
    <w:rsid w:val="0002082A"/>
    <w:rsid w:val="00021231"/>
    <w:rsid w:val="00030B08"/>
    <w:rsid w:val="00033E21"/>
    <w:rsid w:val="00034C8B"/>
    <w:rsid w:val="00067214"/>
    <w:rsid w:val="0008689E"/>
    <w:rsid w:val="000C7D97"/>
    <w:rsid w:val="000D021D"/>
    <w:rsid w:val="001024EF"/>
    <w:rsid w:val="00105A75"/>
    <w:rsid w:val="00112705"/>
    <w:rsid w:val="001450ED"/>
    <w:rsid w:val="00161ECD"/>
    <w:rsid w:val="001B476D"/>
    <w:rsid w:val="001D611B"/>
    <w:rsid w:val="001E684F"/>
    <w:rsid w:val="001F6A55"/>
    <w:rsid w:val="00214EA7"/>
    <w:rsid w:val="0024211D"/>
    <w:rsid w:val="00245273"/>
    <w:rsid w:val="002707C4"/>
    <w:rsid w:val="0029032F"/>
    <w:rsid w:val="002A3556"/>
    <w:rsid w:val="002A6548"/>
    <w:rsid w:val="002B0A75"/>
    <w:rsid w:val="002C02F9"/>
    <w:rsid w:val="003128EA"/>
    <w:rsid w:val="00322258"/>
    <w:rsid w:val="003356F3"/>
    <w:rsid w:val="00335F39"/>
    <w:rsid w:val="00355F8B"/>
    <w:rsid w:val="00363ABF"/>
    <w:rsid w:val="003722C2"/>
    <w:rsid w:val="00375A3A"/>
    <w:rsid w:val="00382D47"/>
    <w:rsid w:val="003846C4"/>
    <w:rsid w:val="003971DE"/>
    <w:rsid w:val="003E6222"/>
    <w:rsid w:val="00407F56"/>
    <w:rsid w:val="004124A7"/>
    <w:rsid w:val="00415A82"/>
    <w:rsid w:val="00423777"/>
    <w:rsid w:val="00450E7B"/>
    <w:rsid w:val="004554C4"/>
    <w:rsid w:val="00465FB0"/>
    <w:rsid w:val="00483161"/>
    <w:rsid w:val="00491132"/>
    <w:rsid w:val="004A4AC2"/>
    <w:rsid w:val="004D5477"/>
    <w:rsid w:val="004D76B8"/>
    <w:rsid w:val="004F0A27"/>
    <w:rsid w:val="005032D7"/>
    <w:rsid w:val="00504C3D"/>
    <w:rsid w:val="005079B5"/>
    <w:rsid w:val="00544437"/>
    <w:rsid w:val="005502BF"/>
    <w:rsid w:val="00552BA3"/>
    <w:rsid w:val="00580556"/>
    <w:rsid w:val="00581139"/>
    <w:rsid w:val="00581326"/>
    <w:rsid w:val="00582C43"/>
    <w:rsid w:val="005B6887"/>
    <w:rsid w:val="005D6A85"/>
    <w:rsid w:val="00601A37"/>
    <w:rsid w:val="00610D1D"/>
    <w:rsid w:val="006318E7"/>
    <w:rsid w:val="006554C1"/>
    <w:rsid w:val="0065645F"/>
    <w:rsid w:val="006A5B8B"/>
    <w:rsid w:val="006D38E8"/>
    <w:rsid w:val="006F347B"/>
    <w:rsid w:val="00711302"/>
    <w:rsid w:val="00715A21"/>
    <w:rsid w:val="007362DF"/>
    <w:rsid w:val="00746824"/>
    <w:rsid w:val="00763515"/>
    <w:rsid w:val="0079302C"/>
    <w:rsid w:val="007B0124"/>
    <w:rsid w:val="007B3B60"/>
    <w:rsid w:val="007C4E70"/>
    <w:rsid w:val="007C5E41"/>
    <w:rsid w:val="007D179C"/>
    <w:rsid w:val="008003BE"/>
    <w:rsid w:val="00807FD2"/>
    <w:rsid w:val="00826CC5"/>
    <w:rsid w:val="008435AC"/>
    <w:rsid w:val="008A4680"/>
    <w:rsid w:val="008A5C02"/>
    <w:rsid w:val="008B1DC9"/>
    <w:rsid w:val="008B7FA9"/>
    <w:rsid w:val="008E29D9"/>
    <w:rsid w:val="008F0FB7"/>
    <w:rsid w:val="009128C5"/>
    <w:rsid w:val="00945591"/>
    <w:rsid w:val="009644B1"/>
    <w:rsid w:val="00970CDD"/>
    <w:rsid w:val="009B6230"/>
    <w:rsid w:val="009E087E"/>
    <w:rsid w:val="009E1641"/>
    <w:rsid w:val="009E76B8"/>
    <w:rsid w:val="009F33F0"/>
    <w:rsid w:val="00A51DF1"/>
    <w:rsid w:val="00AB480F"/>
    <w:rsid w:val="00AB4B27"/>
    <w:rsid w:val="00AD7950"/>
    <w:rsid w:val="00AE3FBB"/>
    <w:rsid w:val="00B033F4"/>
    <w:rsid w:val="00B0382B"/>
    <w:rsid w:val="00B07BEF"/>
    <w:rsid w:val="00B12E78"/>
    <w:rsid w:val="00B161C8"/>
    <w:rsid w:val="00B678B3"/>
    <w:rsid w:val="00B70BD9"/>
    <w:rsid w:val="00B76F7A"/>
    <w:rsid w:val="00B975B0"/>
    <w:rsid w:val="00BB24DD"/>
    <w:rsid w:val="00BC12A3"/>
    <w:rsid w:val="00C20EF8"/>
    <w:rsid w:val="00C21D7E"/>
    <w:rsid w:val="00C61BB3"/>
    <w:rsid w:val="00C62446"/>
    <w:rsid w:val="00C728C8"/>
    <w:rsid w:val="00C77E28"/>
    <w:rsid w:val="00CA00A2"/>
    <w:rsid w:val="00CA3055"/>
    <w:rsid w:val="00CA4428"/>
    <w:rsid w:val="00CA4504"/>
    <w:rsid w:val="00CA51F4"/>
    <w:rsid w:val="00D12BFC"/>
    <w:rsid w:val="00D141C1"/>
    <w:rsid w:val="00D25BEC"/>
    <w:rsid w:val="00D50A08"/>
    <w:rsid w:val="00D82768"/>
    <w:rsid w:val="00D86429"/>
    <w:rsid w:val="00D90E96"/>
    <w:rsid w:val="00DE4692"/>
    <w:rsid w:val="00DF6176"/>
    <w:rsid w:val="00E06307"/>
    <w:rsid w:val="00E32EEF"/>
    <w:rsid w:val="00E36D3A"/>
    <w:rsid w:val="00E80B70"/>
    <w:rsid w:val="00E839E1"/>
    <w:rsid w:val="00EA220D"/>
    <w:rsid w:val="00F27DDC"/>
    <w:rsid w:val="00F4186A"/>
    <w:rsid w:val="00F6223C"/>
    <w:rsid w:val="00F623D8"/>
    <w:rsid w:val="00F64354"/>
    <w:rsid w:val="00F72F97"/>
    <w:rsid w:val="00FC34FF"/>
    <w:rsid w:val="00FD54D4"/>
    <w:rsid w:val="00FE5BED"/>
    <w:rsid w:val="00FE7F46"/>
    <w:rsid w:val="00FF4B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2B409C4"/>
  <w14:defaultImageDpi w14:val="32767"/>
  <w15:chartTrackingRefBased/>
  <w15:docId w15:val="{8BCCBFE4-895E-824F-948D-DD3A186568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502BF"/>
  </w:style>
  <w:style w:type="paragraph" w:styleId="Heading1">
    <w:name w:val="heading 1"/>
    <w:basedOn w:val="Normal"/>
    <w:next w:val="Normal"/>
    <w:link w:val="Heading1Char"/>
    <w:uiPriority w:val="9"/>
    <w:qFormat/>
    <w:rsid w:val="00601A3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12E7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E7F4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D38E8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1A3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12E7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B678B3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FE7F46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le">
    <w:name w:val="Title"/>
    <w:basedOn w:val="Normal"/>
    <w:next w:val="Normal"/>
    <w:link w:val="TitleChar"/>
    <w:uiPriority w:val="10"/>
    <w:qFormat/>
    <w:rsid w:val="00CA4428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A44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4Char">
    <w:name w:val="Heading 4 Char"/>
    <w:basedOn w:val="DefaultParagraphFont"/>
    <w:link w:val="Heading4"/>
    <w:uiPriority w:val="9"/>
    <w:rsid w:val="006D38E8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915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28</Pages>
  <Words>1458</Words>
  <Characters>8315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Arao, Kristofferson A.</dc:creator>
  <cp:keywords/>
  <dc:description/>
  <cp:lastModifiedBy>Arao, Kristofferson A.</cp:lastModifiedBy>
  <cp:revision>159</cp:revision>
  <dcterms:created xsi:type="dcterms:W3CDTF">2021-02-18T11:52:00Z</dcterms:created>
  <dcterms:modified xsi:type="dcterms:W3CDTF">2021-02-18T19:01:00Z</dcterms:modified>
</cp:coreProperties>
</file>